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026" w:rsidRPr="0038212C" w:rsidRDefault="00663026" w:rsidP="00663026">
      <w:pPr>
        <w:tabs>
          <w:tab w:val="left" w:pos="6521"/>
        </w:tabs>
        <w:jc w:val="center"/>
        <w:rPr>
          <w:b/>
          <w:sz w:val="24"/>
          <w:szCs w:val="24"/>
        </w:rPr>
      </w:pPr>
      <w:r w:rsidRPr="0038212C">
        <w:rPr>
          <w:b/>
          <w:sz w:val="24"/>
          <w:szCs w:val="24"/>
        </w:rPr>
        <w:t>СВЕДЕНИЯ</w:t>
      </w:r>
    </w:p>
    <w:p w:rsidR="00AC5B1E" w:rsidRPr="0038212C" w:rsidRDefault="00663026" w:rsidP="00AC5B1E">
      <w:pPr>
        <w:tabs>
          <w:tab w:val="left" w:pos="6521"/>
        </w:tabs>
        <w:jc w:val="center"/>
        <w:rPr>
          <w:b/>
          <w:sz w:val="24"/>
          <w:szCs w:val="24"/>
        </w:rPr>
      </w:pPr>
      <w:r w:rsidRPr="0038212C">
        <w:rPr>
          <w:b/>
          <w:sz w:val="24"/>
          <w:szCs w:val="24"/>
        </w:rPr>
        <w:t>об организациях, и</w:t>
      </w:r>
      <w:r w:rsidR="009D3D66" w:rsidRPr="0038212C">
        <w:rPr>
          <w:b/>
          <w:sz w:val="24"/>
          <w:szCs w:val="24"/>
        </w:rPr>
        <w:t>ндивидуальных предпринимателях, уведомивших Муниципальную избирательную комиссию города Ростова-на-Дону</w:t>
      </w:r>
      <w:r w:rsidRPr="0038212C">
        <w:rPr>
          <w:b/>
          <w:sz w:val="24"/>
          <w:szCs w:val="24"/>
        </w:rPr>
        <w:t xml:space="preserve"> о размере и условиях оплаты работ или услуг по изготовлению печатных агитационных материалов в период </w:t>
      </w:r>
      <w:r w:rsidR="009D3D66" w:rsidRPr="0038212C">
        <w:rPr>
          <w:b/>
          <w:sz w:val="24"/>
          <w:szCs w:val="24"/>
        </w:rPr>
        <w:t xml:space="preserve">подготовки и проведения </w:t>
      </w:r>
      <w:r w:rsidR="00AC5B1E" w:rsidRPr="0038212C">
        <w:rPr>
          <w:b/>
          <w:sz w:val="24"/>
          <w:szCs w:val="24"/>
        </w:rPr>
        <w:t>дополнительных выборов депутата</w:t>
      </w:r>
      <w:r w:rsidR="009D3D66" w:rsidRPr="0038212C">
        <w:rPr>
          <w:b/>
          <w:sz w:val="24"/>
          <w:szCs w:val="24"/>
        </w:rPr>
        <w:t xml:space="preserve"> Ростовской-на-Дону городской Думы шестого созыва</w:t>
      </w:r>
      <w:r w:rsidR="00AC5B1E" w:rsidRPr="0038212C">
        <w:rPr>
          <w:b/>
          <w:sz w:val="24"/>
          <w:szCs w:val="24"/>
        </w:rPr>
        <w:t xml:space="preserve"> </w:t>
      </w:r>
    </w:p>
    <w:p w:rsidR="009D3D66" w:rsidRPr="0038212C" w:rsidRDefault="00AC5B1E" w:rsidP="00AC5B1E">
      <w:pPr>
        <w:tabs>
          <w:tab w:val="left" w:pos="6521"/>
        </w:tabs>
        <w:jc w:val="center"/>
        <w:rPr>
          <w:b/>
          <w:sz w:val="24"/>
          <w:szCs w:val="24"/>
        </w:rPr>
      </w:pPr>
      <w:r w:rsidRPr="0038212C">
        <w:rPr>
          <w:b/>
          <w:sz w:val="24"/>
          <w:szCs w:val="24"/>
        </w:rPr>
        <w:t>по Советскому одномандатному избирательному округу № 26</w:t>
      </w:r>
    </w:p>
    <w:p w:rsidR="00663026" w:rsidRDefault="00663026" w:rsidP="00663026">
      <w:pPr>
        <w:tabs>
          <w:tab w:val="left" w:pos="6521"/>
        </w:tabs>
        <w:jc w:val="both"/>
        <w:rPr>
          <w:i/>
          <w:sz w:val="20"/>
          <w:szCs w:val="20"/>
        </w:rPr>
      </w:pPr>
    </w:p>
    <w:p w:rsidR="00663026" w:rsidRDefault="00DB6186" w:rsidP="00663026">
      <w:pPr>
        <w:tabs>
          <w:tab w:val="left" w:pos="6521"/>
        </w:tabs>
        <w:jc w:val="right"/>
        <w:rPr>
          <w:sz w:val="20"/>
          <w:szCs w:val="20"/>
        </w:rPr>
      </w:pPr>
      <w:r>
        <w:rPr>
          <w:sz w:val="24"/>
          <w:szCs w:val="24"/>
        </w:rPr>
        <w:t xml:space="preserve">По состоянию на </w:t>
      </w:r>
      <w:r w:rsidR="00EB30A9">
        <w:rPr>
          <w:sz w:val="24"/>
          <w:szCs w:val="24"/>
        </w:rPr>
        <w:t>14</w:t>
      </w:r>
      <w:r w:rsidR="009B259D">
        <w:rPr>
          <w:sz w:val="24"/>
          <w:szCs w:val="24"/>
        </w:rPr>
        <w:t xml:space="preserve"> </w:t>
      </w:r>
      <w:r w:rsidR="002736D7">
        <w:rPr>
          <w:sz w:val="24"/>
          <w:szCs w:val="24"/>
        </w:rPr>
        <w:t xml:space="preserve">октября </w:t>
      </w:r>
      <w:r>
        <w:rPr>
          <w:sz w:val="24"/>
          <w:szCs w:val="24"/>
        </w:rPr>
        <w:t>201</w:t>
      </w:r>
      <w:r w:rsidR="00C10EEB">
        <w:rPr>
          <w:sz w:val="24"/>
          <w:szCs w:val="24"/>
        </w:rPr>
        <w:t>7</w:t>
      </w:r>
      <w:r w:rsidR="00DE5DC4">
        <w:rPr>
          <w:sz w:val="24"/>
          <w:szCs w:val="24"/>
        </w:rPr>
        <w:t xml:space="preserve"> года</w:t>
      </w:r>
    </w:p>
    <w:tbl>
      <w:tblPr>
        <w:tblStyle w:val="a5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36"/>
        <w:gridCol w:w="2879"/>
        <w:gridCol w:w="1657"/>
        <w:gridCol w:w="2879"/>
      </w:tblGrid>
      <w:tr w:rsidR="002B502A" w:rsidTr="006E53FA">
        <w:trPr>
          <w:tblHeader/>
        </w:trPr>
        <w:tc>
          <w:tcPr>
            <w:tcW w:w="568" w:type="dxa"/>
            <w:vAlign w:val="center"/>
          </w:tcPr>
          <w:p w:rsidR="002B502A" w:rsidRPr="00551682" w:rsidRDefault="002B502A" w:rsidP="008C42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1682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551682">
              <w:rPr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536" w:type="dxa"/>
            <w:vAlign w:val="center"/>
          </w:tcPr>
          <w:p w:rsidR="002B502A" w:rsidRPr="00551682" w:rsidRDefault="002B502A" w:rsidP="008C42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1682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551682">
              <w:rPr>
                <w:b/>
                <w:bCs/>
                <w:color w:val="000000"/>
                <w:sz w:val="24"/>
                <w:szCs w:val="24"/>
              </w:rPr>
              <w:br/>
              <w:t>организации / Ф.И.О. индивидуального предпринимателя</w:t>
            </w:r>
          </w:p>
        </w:tc>
        <w:tc>
          <w:tcPr>
            <w:tcW w:w="2879" w:type="dxa"/>
            <w:vAlign w:val="center"/>
          </w:tcPr>
          <w:p w:rsidR="002B502A" w:rsidRPr="00551682" w:rsidRDefault="002B502A" w:rsidP="008C42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Адрес, телефон</w:t>
            </w:r>
          </w:p>
        </w:tc>
        <w:tc>
          <w:tcPr>
            <w:tcW w:w="1657" w:type="dxa"/>
            <w:vAlign w:val="center"/>
          </w:tcPr>
          <w:p w:rsidR="002B502A" w:rsidRPr="00551682" w:rsidRDefault="002B502A" w:rsidP="008C42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1682">
              <w:rPr>
                <w:b/>
                <w:bCs/>
                <w:color w:val="000000"/>
                <w:sz w:val="24"/>
                <w:szCs w:val="24"/>
              </w:rPr>
              <w:t>Дата</w:t>
            </w:r>
            <w:r w:rsidRPr="00551682">
              <w:rPr>
                <w:b/>
                <w:bCs/>
                <w:color w:val="000000"/>
                <w:sz w:val="24"/>
                <w:szCs w:val="24"/>
              </w:rPr>
              <w:br/>
              <w:t>получения</w:t>
            </w:r>
            <w:r w:rsidRPr="00551682">
              <w:rPr>
                <w:b/>
                <w:bCs/>
                <w:color w:val="000000"/>
                <w:sz w:val="24"/>
                <w:szCs w:val="24"/>
              </w:rPr>
              <w:br/>
              <w:t>уведомления</w:t>
            </w:r>
          </w:p>
        </w:tc>
        <w:tc>
          <w:tcPr>
            <w:tcW w:w="2879" w:type="dxa"/>
            <w:vAlign w:val="center"/>
          </w:tcPr>
          <w:p w:rsidR="002B502A" w:rsidRPr="00551682" w:rsidRDefault="002B502A" w:rsidP="008C42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1682">
              <w:rPr>
                <w:b/>
                <w:bCs/>
                <w:color w:val="000000"/>
                <w:sz w:val="24"/>
                <w:szCs w:val="24"/>
              </w:rPr>
              <w:t>Наименование периодического печатного издания, в котором опубликованы сведения о размере и других условиях оплаты, дата и номер</w:t>
            </w:r>
          </w:p>
        </w:tc>
      </w:tr>
      <w:tr w:rsidR="002B502A" w:rsidTr="006E53FA">
        <w:trPr>
          <w:tblHeader/>
        </w:trPr>
        <w:tc>
          <w:tcPr>
            <w:tcW w:w="568" w:type="dxa"/>
          </w:tcPr>
          <w:p w:rsidR="002B502A" w:rsidRPr="0036248D" w:rsidRDefault="002B502A" w:rsidP="008C3BCF">
            <w:pPr>
              <w:tabs>
                <w:tab w:val="left" w:pos="6521"/>
              </w:tabs>
              <w:jc w:val="center"/>
              <w:rPr>
                <w:sz w:val="20"/>
                <w:szCs w:val="20"/>
              </w:rPr>
            </w:pPr>
            <w:r w:rsidRPr="0036248D">
              <w:rPr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2B502A" w:rsidRPr="0036248D" w:rsidRDefault="002B502A" w:rsidP="008C3BCF">
            <w:pPr>
              <w:tabs>
                <w:tab w:val="left" w:pos="652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9" w:type="dxa"/>
          </w:tcPr>
          <w:p w:rsidR="002B502A" w:rsidRPr="0036248D" w:rsidRDefault="002B502A" w:rsidP="008C3BCF">
            <w:pPr>
              <w:tabs>
                <w:tab w:val="left" w:pos="652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7" w:type="dxa"/>
          </w:tcPr>
          <w:p w:rsidR="002B502A" w:rsidRPr="0036248D" w:rsidRDefault="002B502A" w:rsidP="008C3BCF">
            <w:pPr>
              <w:tabs>
                <w:tab w:val="left" w:pos="652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79" w:type="dxa"/>
          </w:tcPr>
          <w:p w:rsidR="002B502A" w:rsidRPr="0036248D" w:rsidRDefault="002B502A" w:rsidP="008C3BCF">
            <w:pPr>
              <w:tabs>
                <w:tab w:val="left" w:pos="652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B502A" w:rsidTr="006E53FA">
        <w:tc>
          <w:tcPr>
            <w:tcW w:w="568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36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предприниматель </w:t>
            </w:r>
            <w:r w:rsidR="00C10EEB">
              <w:rPr>
                <w:sz w:val="24"/>
                <w:szCs w:val="24"/>
              </w:rPr>
              <w:t>Шевченко А. А.</w:t>
            </w:r>
          </w:p>
        </w:tc>
        <w:tc>
          <w:tcPr>
            <w:tcW w:w="2879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Ростов-на-Дону, 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C10EEB">
              <w:rPr>
                <w:sz w:val="24"/>
                <w:szCs w:val="24"/>
              </w:rPr>
              <w:t>Текучева, 205;</w:t>
            </w:r>
          </w:p>
          <w:p w:rsidR="00C10EEB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10E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(863)</w:t>
            </w:r>
            <w:r w:rsidR="00C10E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C10EEB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-</w:t>
            </w:r>
            <w:r w:rsidR="00C10EEB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-</w:t>
            </w:r>
            <w:r w:rsidR="00C10EEB">
              <w:rPr>
                <w:sz w:val="24"/>
                <w:szCs w:val="24"/>
              </w:rPr>
              <w:t>24,</w:t>
            </w:r>
          </w:p>
          <w:p w:rsidR="00C10EEB" w:rsidRDefault="00C10EEB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(863) 247-72-12, </w:t>
            </w:r>
          </w:p>
          <w:p w:rsidR="002B502A" w:rsidRDefault="00C10EEB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(863) 250-65-29,  </w:t>
            </w:r>
          </w:p>
        </w:tc>
        <w:tc>
          <w:tcPr>
            <w:tcW w:w="1657" w:type="dxa"/>
          </w:tcPr>
          <w:p w:rsidR="002B502A" w:rsidRDefault="00C10EEB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B502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2B502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79" w:type="dxa"/>
          </w:tcPr>
          <w:p w:rsidR="00E83691" w:rsidRDefault="00C10EEB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83691">
              <w:rPr>
                <w:sz w:val="24"/>
                <w:szCs w:val="24"/>
              </w:rPr>
              <w:t>Ростов официальный»,</w:t>
            </w:r>
          </w:p>
          <w:p w:rsidR="002B502A" w:rsidRDefault="00C10EEB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</w:t>
            </w:r>
            <w:r w:rsidR="002B502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2B502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="00E83691">
              <w:rPr>
                <w:sz w:val="24"/>
                <w:szCs w:val="24"/>
              </w:rPr>
              <w:t xml:space="preserve"> г.</w:t>
            </w:r>
            <w:r w:rsidR="002B502A">
              <w:rPr>
                <w:sz w:val="24"/>
                <w:szCs w:val="24"/>
              </w:rPr>
              <w:t xml:space="preserve"> </w:t>
            </w:r>
          </w:p>
          <w:p w:rsidR="002B502A" w:rsidRDefault="00C10EEB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38</w:t>
            </w:r>
            <w:r w:rsidR="002B502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1191</w:t>
            </w:r>
            <w:r w:rsidR="002B502A">
              <w:rPr>
                <w:sz w:val="24"/>
                <w:szCs w:val="24"/>
              </w:rPr>
              <w:t xml:space="preserve">) </w:t>
            </w:r>
          </w:p>
        </w:tc>
      </w:tr>
      <w:tr w:rsidR="002B502A" w:rsidTr="006E53FA">
        <w:trPr>
          <w:trHeight w:val="1212"/>
        </w:trPr>
        <w:tc>
          <w:tcPr>
            <w:tcW w:w="568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36" w:type="dxa"/>
          </w:tcPr>
          <w:p w:rsidR="00C10EEB" w:rsidRDefault="00C10EEB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  <w:p w:rsidR="002B502A" w:rsidRDefault="00C10EEB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Ванюков Сергей Васильевич</w:t>
            </w:r>
          </w:p>
        </w:tc>
        <w:tc>
          <w:tcPr>
            <w:tcW w:w="2879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Ростов-на-Дону, 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C10EEB">
              <w:rPr>
                <w:sz w:val="24"/>
                <w:szCs w:val="24"/>
              </w:rPr>
              <w:t>339 Стрелковой дивизии, д.17, кв. 22;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10E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(863)</w:t>
            </w:r>
            <w:r w:rsidR="00C10E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="00C10EE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  <w:r w:rsidR="00C10EEB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-</w:t>
            </w:r>
            <w:r w:rsidR="00C10EEB">
              <w:rPr>
                <w:sz w:val="24"/>
                <w:szCs w:val="24"/>
              </w:rPr>
              <w:t>91</w:t>
            </w:r>
          </w:p>
        </w:tc>
        <w:tc>
          <w:tcPr>
            <w:tcW w:w="1657" w:type="dxa"/>
          </w:tcPr>
          <w:p w:rsidR="002B502A" w:rsidRDefault="00C10EEB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B502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2B502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79" w:type="dxa"/>
          </w:tcPr>
          <w:p w:rsidR="00E83691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10EEB">
              <w:rPr>
                <w:sz w:val="24"/>
                <w:szCs w:val="24"/>
              </w:rPr>
              <w:t>Наше время</w:t>
            </w:r>
            <w:r w:rsidR="00E83691">
              <w:rPr>
                <w:sz w:val="24"/>
                <w:szCs w:val="24"/>
              </w:rPr>
              <w:t>»,</w:t>
            </w:r>
          </w:p>
          <w:p w:rsidR="00E83691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</w:t>
            </w:r>
            <w:r w:rsidR="00E8369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  <w:r w:rsidR="00E8369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</w:t>
            </w:r>
            <w:r w:rsidR="00E83691">
              <w:rPr>
                <w:sz w:val="24"/>
                <w:szCs w:val="24"/>
              </w:rPr>
              <w:t>7 г.</w:t>
            </w:r>
          </w:p>
          <w:p w:rsidR="002B502A" w:rsidRDefault="00E83691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297 (24040)</w:t>
            </w:r>
          </w:p>
        </w:tc>
      </w:tr>
      <w:tr w:rsidR="007A05DD" w:rsidTr="006E53FA">
        <w:trPr>
          <w:trHeight w:val="1212"/>
        </w:trPr>
        <w:tc>
          <w:tcPr>
            <w:tcW w:w="568" w:type="dxa"/>
          </w:tcPr>
          <w:p w:rsidR="007A05DD" w:rsidRDefault="007A05DD" w:rsidP="007A05DD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36" w:type="dxa"/>
          </w:tcPr>
          <w:p w:rsidR="007A05DD" w:rsidRDefault="007A05DD" w:rsidP="007A05DD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«Типография» «Молот»»</w:t>
            </w:r>
          </w:p>
        </w:tc>
        <w:tc>
          <w:tcPr>
            <w:tcW w:w="2879" w:type="dxa"/>
          </w:tcPr>
          <w:p w:rsidR="007A05DD" w:rsidRDefault="007A05DD" w:rsidP="007A05DD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Ростов-на-Дону, </w:t>
            </w:r>
          </w:p>
          <w:p w:rsidR="007A05DD" w:rsidRDefault="007A05DD" w:rsidP="007A05DD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Доватора, 142а/37, корп. А, комн. 20;</w:t>
            </w:r>
          </w:p>
          <w:p w:rsidR="007A05DD" w:rsidRDefault="007A05DD" w:rsidP="007A05DD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(863) 222-59-65;</w:t>
            </w:r>
          </w:p>
          <w:p w:rsidR="007A05DD" w:rsidRDefault="007A05DD" w:rsidP="007A05DD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(863) 222-23-93;</w:t>
            </w:r>
          </w:p>
        </w:tc>
        <w:tc>
          <w:tcPr>
            <w:tcW w:w="1657" w:type="dxa"/>
          </w:tcPr>
          <w:p w:rsidR="007A05DD" w:rsidRDefault="007A05DD" w:rsidP="007A05DD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04.10.2017</w:t>
            </w:r>
          </w:p>
        </w:tc>
        <w:tc>
          <w:tcPr>
            <w:tcW w:w="2879" w:type="dxa"/>
          </w:tcPr>
          <w:p w:rsidR="007A05DD" w:rsidRDefault="007A05DD" w:rsidP="007A05DD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«Наше время»,</w:t>
            </w:r>
          </w:p>
          <w:p w:rsidR="007A05DD" w:rsidRDefault="007A05DD" w:rsidP="007A05DD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03.10.2017 г.</w:t>
            </w:r>
          </w:p>
          <w:p w:rsidR="007A05DD" w:rsidRDefault="007A05DD" w:rsidP="007A05DD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303 (24046)</w:t>
            </w:r>
          </w:p>
        </w:tc>
      </w:tr>
      <w:tr w:rsidR="00EB30A9" w:rsidTr="006E53FA">
        <w:trPr>
          <w:trHeight w:val="1212"/>
        </w:trPr>
        <w:tc>
          <w:tcPr>
            <w:tcW w:w="568" w:type="dxa"/>
          </w:tcPr>
          <w:p w:rsidR="00EB30A9" w:rsidRDefault="00EB30A9" w:rsidP="00EB30A9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36" w:type="dxa"/>
          </w:tcPr>
          <w:p w:rsidR="00EB30A9" w:rsidRDefault="00EB30A9" w:rsidP="00EB30A9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Харченко Татьяна Викторовна</w:t>
            </w:r>
          </w:p>
        </w:tc>
        <w:tc>
          <w:tcPr>
            <w:tcW w:w="2879" w:type="dxa"/>
          </w:tcPr>
          <w:p w:rsidR="00EB30A9" w:rsidRDefault="00EB30A9" w:rsidP="00EB30A9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Ростов-на-Дону, </w:t>
            </w:r>
          </w:p>
          <w:p w:rsidR="00EB30A9" w:rsidRDefault="00EB30A9" w:rsidP="00EB30A9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Мечникова</w:t>
            </w:r>
            <w:r w:rsidR="00ED68C5">
              <w:rPr>
                <w:sz w:val="24"/>
                <w:szCs w:val="24"/>
              </w:rPr>
              <w:t xml:space="preserve">, </w:t>
            </w:r>
            <w:bookmarkStart w:id="0" w:name="_GoBack"/>
            <w:bookmarkEnd w:id="0"/>
            <w:r>
              <w:rPr>
                <w:sz w:val="24"/>
                <w:szCs w:val="24"/>
              </w:rPr>
              <w:t>112а;</w:t>
            </w:r>
          </w:p>
          <w:p w:rsidR="00EB30A9" w:rsidRDefault="00EB30A9" w:rsidP="00EB30A9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(863) 232-08-78;</w:t>
            </w:r>
          </w:p>
          <w:p w:rsidR="00EB30A9" w:rsidRDefault="00EB30A9" w:rsidP="00EB30A9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(863) 210-03-11;</w:t>
            </w:r>
          </w:p>
          <w:p w:rsidR="00EB30A9" w:rsidRDefault="00EB30A9" w:rsidP="00EB30A9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(863) 210-03-12;</w:t>
            </w:r>
          </w:p>
        </w:tc>
        <w:tc>
          <w:tcPr>
            <w:tcW w:w="1657" w:type="dxa"/>
          </w:tcPr>
          <w:p w:rsidR="00EB30A9" w:rsidRDefault="00EB30A9" w:rsidP="00EB30A9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13.10.2017</w:t>
            </w:r>
          </w:p>
        </w:tc>
        <w:tc>
          <w:tcPr>
            <w:tcW w:w="2879" w:type="dxa"/>
          </w:tcPr>
          <w:p w:rsidR="00EB30A9" w:rsidRDefault="00EB30A9" w:rsidP="00EB30A9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«Наше время»,</w:t>
            </w:r>
          </w:p>
          <w:p w:rsidR="00EB30A9" w:rsidRDefault="00EB30A9" w:rsidP="00EB30A9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13.10.2017 г.</w:t>
            </w:r>
          </w:p>
          <w:p w:rsidR="00EB30A9" w:rsidRDefault="00EB30A9" w:rsidP="00EB30A9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313-315 (24056-24058)</w:t>
            </w:r>
          </w:p>
        </w:tc>
      </w:tr>
    </w:tbl>
    <w:p w:rsidR="0038212C" w:rsidRDefault="0038212C" w:rsidP="0038212C">
      <w:pPr>
        <w:tabs>
          <w:tab w:val="left" w:pos="6521"/>
        </w:tabs>
        <w:jc w:val="center"/>
        <w:rPr>
          <w:b/>
          <w:sz w:val="24"/>
          <w:szCs w:val="24"/>
        </w:rPr>
      </w:pPr>
    </w:p>
    <w:p w:rsidR="00B673ED" w:rsidRDefault="00B673ED" w:rsidP="0038212C"/>
    <w:sectPr w:rsidR="00B673ED" w:rsidSect="006E53FA">
      <w:headerReference w:type="default" r:id="rId6"/>
      <w:pgSz w:w="11906" w:h="16838"/>
      <w:pgMar w:top="1134" w:right="707" w:bottom="1701" w:left="709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D6A" w:rsidRDefault="00384D6A">
      <w:r>
        <w:separator/>
      </w:r>
    </w:p>
  </w:endnote>
  <w:endnote w:type="continuationSeparator" w:id="0">
    <w:p w:rsidR="00384D6A" w:rsidRDefault="0038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D6A" w:rsidRDefault="00384D6A">
      <w:r>
        <w:separator/>
      </w:r>
    </w:p>
  </w:footnote>
  <w:footnote w:type="continuationSeparator" w:id="0">
    <w:p w:rsidR="00384D6A" w:rsidRDefault="00384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035861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554DD" w:rsidRPr="00965149" w:rsidRDefault="00663026">
        <w:pPr>
          <w:pStyle w:val="a3"/>
          <w:jc w:val="center"/>
          <w:rPr>
            <w:sz w:val="24"/>
            <w:szCs w:val="24"/>
          </w:rPr>
        </w:pPr>
        <w:r w:rsidRPr="00965149">
          <w:rPr>
            <w:sz w:val="24"/>
            <w:szCs w:val="24"/>
          </w:rPr>
          <w:fldChar w:fldCharType="begin"/>
        </w:r>
        <w:r w:rsidRPr="00965149">
          <w:rPr>
            <w:sz w:val="24"/>
            <w:szCs w:val="24"/>
          </w:rPr>
          <w:instrText>PAGE   \* MERGEFORMAT</w:instrText>
        </w:r>
        <w:r w:rsidRPr="00965149">
          <w:rPr>
            <w:sz w:val="24"/>
            <w:szCs w:val="24"/>
          </w:rPr>
          <w:fldChar w:fldCharType="separate"/>
        </w:r>
        <w:r w:rsidR="0038212C">
          <w:rPr>
            <w:noProof/>
            <w:sz w:val="24"/>
            <w:szCs w:val="24"/>
          </w:rPr>
          <w:t>2</w:t>
        </w:r>
        <w:r w:rsidRPr="00965149">
          <w:rPr>
            <w:sz w:val="24"/>
            <w:szCs w:val="24"/>
          </w:rPr>
          <w:fldChar w:fldCharType="end"/>
        </w:r>
      </w:p>
    </w:sdtContent>
  </w:sdt>
  <w:p w:rsidR="007554DD" w:rsidRDefault="00ED68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15"/>
    <w:rsid w:val="000A5DAB"/>
    <w:rsid w:val="000F23EB"/>
    <w:rsid w:val="00127B30"/>
    <w:rsid w:val="001A746A"/>
    <w:rsid w:val="001C012C"/>
    <w:rsid w:val="001C0683"/>
    <w:rsid w:val="001E33C4"/>
    <w:rsid w:val="00231BDD"/>
    <w:rsid w:val="002736D7"/>
    <w:rsid w:val="002B502A"/>
    <w:rsid w:val="002E1F84"/>
    <w:rsid w:val="002F527F"/>
    <w:rsid w:val="0034694F"/>
    <w:rsid w:val="0038212C"/>
    <w:rsid w:val="00384D6A"/>
    <w:rsid w:val="003A302F"/>
    <w:rsid w:val="003F56DD"/>
    <w:rsid w:val="004F34E5"/>
    <w:rsid w:val="00511B7A"/>
    <w:rsid w:val="00514B36"/>
    <w:rsid w:val="00536FA5"/>
    <w:rsid w:val="005816C6"/>
    <w:rsid w:val="00581C19"/>
    <w:rsid w:val="00587359"/>
    <w:rsid w:val="0061065C"/>
    <w:rsid w:val="00623ACC"/>
    <w:rsid w:val="00647571"/>
    <w:rsid w:val="00663026"/>
    <w:rsid w:val="006C0C26"/>
    <w:rsid w:val="006C25E9"/>
    <w:rsid w:val="006E53FA"/>
    <w:rsid w:val="00737601"/>
    <w:rsid w:val="00766DE7"/>
    <w:rsid w:val="007A05DD"/>
    <w:rsid w:val="007C3D65"/>
    <w:rsid w:val="00836215"/>
    <w:rsid w:val="008A7565"/>
    <w:rsid w:val="008C28E8"/>
    <w:rsid w:val="008C3BCF"/>
    <w:rsid w:val="008C3E32"/>
    <w:rsid w:val="008C420B"/>
    <w:rsid w:val="0098438F"/>
    <w:rsid w:val="009A3028"/>
    <w:rsid w:val="009A55A6"/>
    <w:rsid w:val="009B259D"/>
    <w:rsid w:val="009D3D66"/>
    <w:rsid w:val="00A35685"/>
    <w:rsid w:val="00A50E0F"/>
    <w:rsid w:val="00A640A2"/>
    <w:rsid w:val="00A82747"/>
    <w:rsid w:val="00A829D4"/>
    <w:rsid w:val="00AA1A64"/>
    <w:rsid w:val="00AC5B1E"/>
    <w:rsid w:val="00AF3665"/>
    <w:rsid w:val="00B17A34"/>
    <w:rsid w:val="00B41100"/>
    <w:rsid w:val="00B621AD"/>
    <w:rsid w:val="00B673ED"/>
    <w:rsid w:val="00B84A3B"/>
    <w:rsid w:val="00BB3509"/>
    <w:rsid w:val="00BB70B1"/>
    <w:rsid w:val="00C01C35"/>
    <w:rsid w:val="00C10EEB"/>
    <w:rsid w:val="00C23573"/>
    <w:rsid w:val="00C70FFD"/>
    <w:rsid w:val="00C72E52"/>
    <w:rsid w:val="00C951E7"/>
    <w:rsid w:val="00CC316E"/>
    <w:rsid w:val="00D2088B"/>
    <w:rsid w:val="00D3029E"/>
    <w:rsid w:val="00D45474"/>
    <w:rsid w:val="00D8533C"/>
    <w:rsid w:val="00DA336C"/>
    <w:rsid w:val="00DB6186"/>
    <w:rsid w:val="00DC488F"/>
    <w:rsid w:val="00DE5DC4"/>
    <w:rsid w:val="00E33AB2"/>
    <w:rsid w:val="00E43112"/>
    <w:rsid w:val="00E66F1F"/>
    <w:rsid w:val="00E83691"/>
    <w:rsid w:val="00EB0687"/>
    <w:rsid w:val="00EB30A9"/>
    <w:rsid w:val="00EB76C1"/>
    <w:rsid w:val="00ED68C5"/>
    <w:rsid w:val="00F1267F"/>
    <w:rsid w:val="00F6701E"/>
    <w:rsid w:val="00F72F7C"/>
    <w:rsid w:val="00F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86C3"/>
  <w15:docId w15:val="{2B03C7C1-0AE0-4AE7-B512-0B5F763D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02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0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026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66302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821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МИК-6</dc:creator>
  <cp:keywords/>
  <dc:description/>
  <cp:lastModifiedBy>Рязанов</cp:lastModifiedBy>
  <cp:revision>9</cp:revision>
  <cp:lastPrinted>2015-07-17T17:27:00Z</cp:lastPrinted>
  <dcterms:created xsi:type="dcterms:W3CDTF">2017-10-03T06:18:00Z</dcterms:created>
  <dcterms:modified xsi:type="dcterms:W3CDTF">2017-10-14T14:37:00Z</dcterms:modified>
</cp:coreProperties>
</file>