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D04" w:rsidRPr="004D2A81" w:rsidRDefault="00002993" w:rsidP="00263D04">
      <w:pPr>
        <w:jc w:val="center"/>
        <w:rPr>
          <w:u w:val="single"/>
        </w:rPr>
      </w:pPr>
      <w:r w:rsidRPr="00263D04">
        <w:rPr>
          <w:u w:val="single"/>
        </w:rPr>
        <w:t>Сведения</w:t>
      </w:r>
      <w:r w:rsidRPr="008A1500">
        <w:rPr>
          <w:b/>
          <w:u w:val="single"/>
        </w:rPr>
        <w:t xml:space="preserve"> </w:t>
      </w:r>
      <w:r w:rsidR="00263D04" w:rsidRPr="004D2A81">
        <w:rPr>
          <w:u w:val="single"/>
        </w:rPr>
        <w:t>для размещения в сети Интернет</w:t>
      </w:r>
    </w:p>
    <w:p w:rsidR="00002993" w:rsidRPr="008A1500" w:rsidRDefault="00002993" w:rsidP="008A1500">
      <w:pPr>
        <w:pStyle w:val="2"/>
        <w:ind w:left="-284" w:right="-456" w:firstLine="142"/>
        <w:rPr>
          <w:b w:val="0"/>
          <w:u w:val="single"/>
        </w:rPr>
      </w:pPr>
      <w:r w:rsidRPr="008A1500">
        <w:rPr>
          <w:b w:val="0"/>
          <w:u w:val="single"/>
        </w:rPr>
        <w:t>о поступлении средств в избирательные фонды  кандидатов в представительные органы муниципальных образований и расходовании этих средств</w:t>
      </w:r>
    </w:p>
    <w:p w:rsidR="00730CF3" w:rsidRPr="00730CF3" w:rsidRDefault="00730CF3">
      <w:pPr>
        <w:pStyle w:val="2"/>
        <w:rPr>
          <w:b w:val="0"/>
          <w:szCs w:val="24"/>
        </w:rPr>
      </w:pPr>
      <w:r w:rsidRPr="00730CF3">
        <w:rPr>
          <w:b w:val="0"/>
          <w:szCs w:val="24"/>
        </w:rPr>
        <w:t>(на основании данных филиала УДО № 5221/0288 Ростовского отделения № 5221 ОАО «Сбербанк России»)</w:t>
      </w:r>
    </w:p>
    <w:p w:rsidR="00002993" w:rsidRPr="00AF5487" w:rsidRDefault="00002993">
      <w:pPr>
        <w:pStyle w:val="2"/>
      </w:pPr>
      <w:r w:rsidRPr="00AF5487">
        <w:t xml:space="preserve">Выборы депутатов </w:t>
      </w:r>
      <w:r w:rsidR="00730CF3" w:rsidRPr="00AF5487">
        <w:t>Ростовской-на-Дону городской Думы шестого созыва</w:t>
      </w:r>
    </w:p>
    <w:p w:rsidR="00730CF3" w:rsidRPr="00AF5487" w:rsidRDefault="00730CF3" w:rsidP="00730CF3">
      <w:pPr>
        <w:jc w:val="center"/>
        <w:rPr>
          <w:b/>
        </w:rPr>
      </w:pPr>
      <w:r w:rsidRPr="00AF5487">
        <w:rPr>
          <w:b/>
        </w:rPr>
        <w:t>по Октябрьскому одномандатному избирательному округу № 15</w:t>
      </w:r>
    </w:p>
    <w:p w:rsidR="001D25D2" w:rsidRDefault="00902E68" w:rsidP="00AF5487">
      <w:pPr>
        <w:spacing w:before="120"/>
        <w:jc w:val="right"/>
      </w:pPr>
      <w:r>
        <w:rPr>
          <w:u w:val="single"/>
        </w:rPr>
        <w:t>По состоянию на « 11</w:t>
      </w:r>
      <w:r w:rsidR="00730CF3" w:rsidRPr="00C12DBF">
        <w:rPr>
          <w:u w:val="single"/>
        </w:rPr>
        <w:t xml:space="preserve"> </w:t>
      </w:r>
      <w:r w:rsidR="00002993" w:rsidRPr="00C12DBF">
        <w:rPr>
          <w:u w:val="single"/>
        </w:rPr>
        <w:t>»</w:t>
      </w:r>
      <w:r w:rsidR="005403C2">
        <w:rPr>
          <w:u w:val="single"/>
        </w:rPr>
        <w:t xml:space="preserve"> сентября</w:t>
      </w:r>
      <w:r w:rsidR="00730CF3" w:rsidRPr="00C12DBF">
        <w:rPr>
          <w:u w:val="single"/>
        </w:rPr>
        <w:t xml:space="preserve"> 2015</w:t>
      </w:r>
      <w:r w:rsidR="00C12DBF" w:rsidRPr="00C12DBF">
        <w:rPr>
          <w:u w:val="single"/>
        </w:rPr>
        <w:t xml:space="preserve"> г.</w:t>
      </w:r>
      <w:r w:rsidR="00AF5487">
        <w:t> </w:t>
      </w:r>
    </w:p>
    <w:tbl>
      <w:tblPr>
        <w:tblW w:w="15098" w:type="dxa"/>
        <w:tblInd w:w="-176" w:type="dxa"/>
        <w:tblLook w:val="04A0"/>
      </w:tblPr>
      <w:tblGrid>
        <w:gridCol w:w="559"/>
        <w:gridCol w:w="1543"/>
        <w:gridCol w:w="946"/>
        <w:gridCol w:w="964"/>
        <w:gridCol w:w="2293"/>
        <w:gridCol w:w="913"/>
        <w:gridCol w:w="925"/>
        <w:gridCol w:w="813"/>
        <w:gridCol w:w="1116"/>
        <w:gridCol w:w="868"/>
        <w:gridCol w:w="1725"/>
        <w:gridCol w:w="911"/>
        <w:gridCol w:w="1522"/>
      </w:tblGrid>
      <w:tr w:rsidR="00405151" w:rsidRPr="00895063" w:rsidTr="00C12DBF">
        <w:trPr>
          <w:trHeight w:val="472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51" w:rsidRPr="00895063" w:rsidRDefault="00405151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5063">
              <w:rPr>
                <w:bCs/>
                <w:color w:val="000000"/>
                <w:sz w:val="20"/>
                <w:szCs w:val="20"/>
              </w:rPr>
              <w:t>№</w:t>
            </w:r>
            <w:r w:rsidRPr="00895063">
              <w:rPr>
                <w:bCs/>
                <w:color w:val="000000"/>
                <w:sz w:val="20"/>
                <w:szCs w:val="20"/>
              </w:rPr>
              <w:br/>
            </w:r>
            <w:proofErr w:type="gramStart"/>
            <w:r w:rsidRPr="00895063">
              <w:rPr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895063">
              <w:rPr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51" w:rsidRPr="00895063" w:rsidRDefault="00405151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Фамилия, имя, отчество кандидата</w:t>
            </w:r>
          </w:p>
        </w:tc>
        <w:tc>
          <w:tcPr>
            <w:tcW w:w="63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5151" w:rsidRPr="00895063" w:rsidRDefault="00405151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5063">
              <w:rPr>
                <w:bCs/>
                <w:color w:val="000000"/>
                <w:sz w:val="20"/>
                <w:szCs w:val="20"/>
              </w:rPr>
              <w:t>Поступило средств</w:t>
            </w:r>
            <w:r w:rsidR="008F7978">
              <w:rPr>
                <w:bCs/>
                <w:color w:val="000000"/>
                <w:sz w:val="20"/>
                <w:szCs w:val="20"/>
              </w:rPr>
              <w:t>, тыс</w:t>
            </w:r>
            <w:proofErr w:type="gramStart"/>
            <w:r w:rsidR="008F7978">
              <w:rPr>
                <w:bCs/>
                <w:color w:val="000000"/>
                <w:sz w:val="20"/>
                <w:szCs w:val="20"/>
              </w:rPr>
              <w:t>.р</w:t>
            </w:r>
            <w:proofErr w:type="gramEnd"/>
            <w:r w:rsidR="008F7978">
              <w:rPr>
                <w:bCs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4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5151" w:rsidRPr="00895063" w:rsidRDefault="00405151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5063">
              <w:rPr>
                <w:bCs/>
                <w:color w:val="000000"/>
                <w:sz w:val="20"/>
                <w:szCs w:val="20"/>
              </w:rPr>
              <w:t>Израсходовано средств</w:t>
            </w:r>
            <w:r w:rsidR="008F7978">
              <w:rPr>
                <w:bCs/>
                <w:color w:val="000000"/>
                <w:sz w:val="20"/>
                <w:szCs w:val="20"/>
              </w:rPr>
              <w:t>, тыс</w:t>
            </w:r>
            <w:proofErr w:type="gramStart"/>
            <w:r w:rsidR="008F7978">
              <w:rPr>
                <w:bCs/>
                <w:color w:val="000000"/>
                <w:sz w:val="20"/>
                <w:szCs w:val="20"/>
              </w:rPr>
              <w:t>.р</w:t>
            </w:r>
            <w:proofErr w:type="gramEnd"/>
            <w:r w:rsidR="008F7978">
              <w:rPr>
                <w:bCs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51" w:rsidRPr="00895063" w:rsidRDefault="00405151" w:rsidP="008810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5063">
              <w:rPr>
                <w:bCs/>
                <w:color w:val="000000"/>
                <w:sz w:val="20"/>
                <w:szCs w:val="20"/>
              </w:rPr>
              <w:t>Возвращено средств</w:t>
            </w:r>
            <w:r w:rsidR="008F7978">
              <w:rPr>
                <w:bCs/>
                <w:color w:val="000000"/>
                <w:sz w:val="20"/>
                <w:szCs w:val="20"/>
              </w:rPr>
              <w:t>, тыс</w:t>
            </w:r>
            <w:proofErr w:type="gramStart"/>
            <w:r w:rsidR="008F7978">
              <w:rPr>
                <w:bCs/>
                <w:color w:val="000000"/>
                <w:sz w:val="20"/>
                <w:szCs w:val="20"/>
              </w:rPr>
              <w:t>.р</w:t>
            </w:r>
            <w:proofErr w:type="gramEnd"/>
            <w:r w:rsidR="008F7978">
              <w:rPr>
                <w:bCs/>
                <w:color w:val="000000"/>
                <w:sz w:val="20"/>
                <w:szCs w:val="20"/>
              </w:rPr>
              <w:t>уб.</w:t>
            </w:r>
          </w:p>
        </w:tc>
      </w:tr>
      <w:tr w:rsidR="00902E68" w:rsidRPr="00895063" w:rsidTr="00C12DBF">
        <w:trPr>
          <w:trHeight w:val="54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151" w:rsidRPr="00895063" w:rsidRDefault="00405151" w:rsidP="0089506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151" w:rsidRPr="00895063" w:rsidRDefault="00405151" w:rsidP="0089506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51" w:rsidRPr="00895063" w:rsidRDefault="008F7978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5063">
              <w:rPr>
                <w:bCs/>
                <w:color w:val="000000"/>
                <w:sz w:val="20"/>
                <w:szCs w:val="20"/>
              </w:rPr>
              <w:t>В</w:t>
            </w:r>
            <w:r w:rsidR="00405151" w:rsidRPr="00895063">
              <w:rPr>
                <w:bCs/>
                <w:color w:val="000000"/>
                <w:sz w:val="20"/>
                <w:szCs w:val="20"/>
              </w:rPr>
              <w:t>сего</w:t>
            </w:r>
            <w:r>
              <w:rPr>
                <w:bCs/>
                <w:color w:val="000000"/>
                <w:sz w:val="20"/>
                <w:szCs w:val="20"/>
              </w:rPr>
              <w:t>, тыс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5151" w:rsidRPr="00895063" w:rsidRDefault="00405151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5063">
              <w:rPr>
                <w:bCs/>
                <w:color w:val="000000"/>
                <w:sz w:val="20"/>
                <w:szCs w:val="20"/>
              </w:rPr>
              <w:t>из них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51" w:rsidRPr="00895063" w:rsidRDefault="00405151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5063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5151" w:rsidRPr="00895063" w:rsidRDefault="00405151" w:rsidP="00965E25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95063">
              <w:rPr>
                <w:bCs/>
                <w:color w:val="000000"/>
                <w:sz w:val="20"/>
                <w:szCs w:val="20"/>
              </w:rPr>
              <w:t>из них финансовые операции по расходованию средств на сумму, превышающую  </w:t>
            </w:r>
            <w:r>
              <w:rPr>
                <w:bCs/>
                <w:color w:val="000000"/>
                <w:sz w:val="20"/>
                <w:szCs w:val="20"/>
              </w:rPr>
              <w:t xml:space="preserve">50 </w:t>
            </w:r>
            <w:r w:rsidRPr="00895063">
              <w:rPr>
                <w:bCs/>
                <w:color w:val="000000"/>
                <w:sz w:val="20"/>
                <w:szCs w:val="20"/>
              </w:rPr>
              <w:t>тыс. рублей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151" w:rsidRDefault="00405151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5063">
              <w:rPr>
                <w:bCs/>
                <w:color w:val="000000"/>
                <w:sz w:val="20"/>
                <w:szCs w:val="20"/>
              </w:rPr>
              <w:t xml:space="preserve">сумма, </w:t>
            </w:r>
          </w:p>
          <w:p w:rsidR="00405151" w:rsidRPr="00895063" w:rsidRDefault="00405151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5063">
              <w:rPr>
                <w:bCs/>
                <w:color w:val="000000"/>
                <w:sz w:val="20"/>
                <w:szCs w:val="20"/>
              </w:rPr>
              <w:t>тыс. руб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05151" w:rsidRPr="00895063" w:rsidRDefault="00405151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02E68" w:rsidRPr="00895063" w:rsidTr="00C12DBF">
        <w:trPr>
          <w:trHeight w:val="996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040" w:rsidRPr="00895063" w:rsidRDefault="00881040" w:rsidP="0089506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040" w:rsidRPr="00895063" w:rsidRDefault="00881040" w:rsidP="0089506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040" w:rsidRPr="00895063" w:rsidRDefault="00881040" w:rsidP="0089506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1040" w:rsidRPr="00895063" w:rsidRDefault="00881040" w:rsidP="00733C9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5063">
              <w:rPr>
                <w:bCs/>
                <w:color w:val="000000"/>
                <w:sz w:val="20"/>
                <w:szCs w:val="20"/>
              </w:rPr>
              <w:t xml:space="preserve">пожертвования от юридических лиц на сумму, превышающую 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  <w:r w:rsidRPr="00895063">
              <w:rPr>
                <w:bCs/>
                <w:color w:val="000000"/>
                <w:sz w:val="20"/>
                <w:szCs w:val="20"/>
              </w:rPr>
              <w:t>5 тыс. рублей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1040" w:rsidRPr="00895063" w:rsidRDefault="00881040" w:rsidP="00EC40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5063">
              <w:rPr>
                <w:bCs/>
                <w:color w:val="000000"/>
                <w:sz w:val="20"/>
                <w:szCs w:val="20"/>
              </w:rPr>
              <w:t xml:space="preserve">пожертвования от граждан на сумму, превышающую  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  <w:r w:rsidRPr="00895063">
              <w:rPr>
                <w:bCs/>
                <w:color w:val="000000"/>
                <w:sz w:val="20"/>
                <w:szCs w:val="20"/>
              </w:rPr>
              <w:t>0 тыс. рублей</w:t>
            </w: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040" w:rsidRPr="00895063" w:rsidRDefault="00881040" w:rsidP="0089506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040" w:rsidRPr="00895063" w:rsidRDefault="00881040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5063">
              <w:rPr>
                <w:bCs/>
                <w:color w:val="000000"/>
                <w:sz w:val="20"/>
                <w:szCs w:val="20"/>
              </w:rPr>
              <w:t>дата операции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040" w:rsidRPr="00895063" w:rsidRDefault="00881040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5063">
              <w:rPr>
                <w:bCs/>
                <w:color w:val="000000"/>
                <w:sz w:val="20"/>
                <w:szCs w:val="20"/>
              </w:rPr>
              <w:t>сумма, тыс. руб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040" w:rsidRPr="00895063" w:rsidRDefault="00881040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5063">
              <w:rPr>
                <w:bCs/>
                <w:color w:val="000000"/>
                <w:sz w:val="20"/>
                <w:szCs w:val="20"/>
              </w:rPr>
              <w:t>назначение платежа</w:t>
            </w: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040" w:rsidRPr="00895063" w:rsidRDefault="00881040" w:rsidP="0089506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81040" w:rsidRPr="00895063" w:rsidRDefault="00405151" w:rsidP="00895063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Основание возврата</w:t>
            </w:r>
          </w:p>
        </w:tc>
      </w:tr>
      <w:tr w:rsidR="00902E68" w:rsidRPr="00895063" w:rsidTr="00C12DBF">
        <w:trPr>
          <w:trHeight w:val="686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040" w:rsidRPr="00895063" w:rsidRDefault="00881040" w:rsidP="0089506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040" w:rsidRPr="00895063" w:rsidRDefault="00881040" w:rsidP="0089506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040" w:rsidRPr="00895063" w:rsidRDefault="00881040" w:rsidP="0089506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040" w:rsidRDefault="00881040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5063">
              <w:rPr>
                <w:bCs/>
                <w:color w:val="000000"/>
                <w:sz w:val="20"/>
                <w:szCs w:val="20"/>
              </w:rPr>
              <w:t>сумма,</w:t>
            </w:r>
          </w:p>
          <w:p w:rsidR="00881040" w:rsidRPr="00895063" w:rsidRDefault="00881040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5063">
              <w:rPr>
                <w:bCs/>
                <w:color w:val="000000"/>
                <w:sz w:val="20"/>
                <w:szCs w:val="20"/>
              </w:rPr>
              <w:t xml:space="preserve"> тыс. руб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040" w:rsidRPr="00895063" w:rsidRDefault="00881040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5063">
              <w:rPr>
                <w:bCs/>
                <w:color w:val="000000"/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040" w:rsidRDefault="00881040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5063">
              <w:rPr>
                <w:bCs/>
                <w:color w:val="000000"/>
                <w:sz w:val="20"/>
                <w:szCs w:val="20"/>
              </w:rPr>
              <w:t xml:space="preserve">сумма, </w:t>
            </w:r>
          </w:p>
          <w:p w:rsidR="00881040" w:rsidRPr="00895063" w:rsidRDefault="00881040" w:rsidP="00EC40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5063">
              <w:rPr>
                <w:bCs/>
                <w:color w:val="000000"/>
                <w:sz w:val="20"/>
                <w:szCs w:val="20"/>
              </w:rPr>
              <w:t>тыс. руб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040" w:rsidRPr="00895063" w:rsidRDefault="00881040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5063">
              <w:rPr>
                <w:bCs/>
                <w:color w:val="000000"/>
                <w:sz w:val="20"/>
                <w:szCs w:val="20"/>
              </w:rPr>
              <w:t>кол-во граждан</w:t>
            </w: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040" w:rsidRPr="00895063" w:rsidRDefault="00881040" w:rsidP="0089506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040" w:rsidRPr="00895063" w:rsidRDefault="00881040" w:rsidP="0089506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040" w:rsidRPr="00895063" w:rsidRDefault="00881040" w:rsidP="0089506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040" w:rsidRPr="00895063" w:rsidRDefault="00881040" w:rsidP="0089506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040" w:rsidRPr="00895063" w:rsidRDefault="00881040" w:rsidP="0089506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1040" w:rsidRPr="00895063" w:rsidRDefault="00881040" w:rsidP="00895063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902E68" w:rsidRPr="00EC40E3" w:rsidTr="00C12DBF">
        <w:trPr>
          <w:trHeight w:val="29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040" w:rsidRPr="00895063" w:rsidRDefault="00881040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5063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040" w:rsidRPr="00895063" w:rsidRDefault="00881040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5063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040" w:rsidRPr="00895063" w:rsidRDefault="00881040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5063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040" w:rsidRPr="00895063" w:rsidRDefault="00881040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506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040" w:rsidRPr="00895063" w:rsidRDefault="00881040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5063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040" w:rsidRPr="00895063" w:rsidRDefault="00881040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5063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040" w:rsidRPr="00895063" w:rsidRDefault="00881040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5063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040" w:rsidRPr="00895063" w:rsidRDefault="00881040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5063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040" w:rsidRPr="00895063" w:rsidRDefault="00881040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5063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040" w:rsidRPr="00895063" w:rsidRDefault="00881040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5063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040" w:rsidRPr="00895063" w:rsidRDefault="00881040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5063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040" w:rsidRPr="00895063" w:rsidRDefault="00881040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5063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040" w:rsidRPr="00895063" w:rsidRDefault="00965E25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902E68" w:rsidRPr="00EC40E3" w:rsidTr="00773F4B">
        <w:trPr>
          <w:trHeight w:val="29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B6A" w:rsidRPr="00895063" w:rsidRDefault="00730CF3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B6A" w:rsidRPr="00895063" w:rsidRDefault="00730CF3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Колесников Максим Владимирович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B6A" w:rsidRPr="00895063" w:rsidRDefault="00902E68" w:rsidP="00902E6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1 23</w:t>
            </w:r>
            <w:r w:rsidR="00B005E4">
              <w:rPr>
                <w:bCs/>
                <w:color w:val="000000"/>
                <w:sz w:val="20"/>
                <w:szCs w:val="20"/>
              </w:rPr>
              <w:t>4</w:t>
            </w:r>
            <w:r w:rsidR="00730CF3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B6A" w:rsidRDefault="008F7978" w:rsidP="008F79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  <w:r w:rsidR="00730CF3">
              <w:rPr>
                <w:bCs/>
                <w:color w:val="000000"/>
                <w:sz w:val="20"/>
                <w:szCs w:val="20"/>
              </w:rPr>
              <w:t>0,00</w:t>
            </w:r>
          </w:p>
          <w:p w:rsidR="008F7978" w:rsidRDefault="008F7978" w:rsidP="008F797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F7978" w:rsidRDefault="008F7978" w:rsidP="008F797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F7978" w:rsidRDefault="008F7978" w:rsidP="008F79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80,00</w:t>
            </w:r>
          </w:p>
          <w:p w:rsidR="00C12DBF" w:rsidRDefault="00C12DBF" w:rsidP="008F797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12DBF" w:rsidRDefault="00C12DBF" w:rsidP="008F797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12DBF" w:rsidRDefault="00C12DBF" w:rsidP="00C12D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80,00</w:t>
            </w:r>
          </w:p>
          <w:p w:rsidR="00C12DBF" w:rsidRDefault="00C12DBF" w:rsidP="00C12DB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12DBF" w:rsidRDefault="00C12DBF" w:rsidP="00C12DB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2ECC" w:rsidRDefault="00C12DBF" w:rsidP="00772E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80,00</w:t>
            </w:r>
          </w:p>
          <w:p w:rsidR="00772ECC" w:rsidRDefault="00772ECC" w:rsidP="00772EC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2ECC" w:rsidRDefault="00772ECC" w:rsidP="00772E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80,00</w:t>
            </w:r>
          </w:p>
          <w:p w:rsidR="00772ECC" w:rsidRDefault="00772ECC" w:rsidP="00772EC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2ECC" w:rsidRDefault="00772ECC" w:rsidP="00772EC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2ECC" w:rsidRDefault="00772ECC" w:rsidP="00772E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80,00</w:t>
            </w:r>
          </w:p>
          <w:p w:rsidR="00772ECC" w:rsidRDefault="00772ECC" w:rsidP="00772EC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2ECC" w:rsidRDefault="00772ECC" w:rsidP="00772EC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2ECC" w:rsidRDefault="00772ECC" w:rsidP="00772E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80,00</w:t>
            </w:r>
          </w:p>
          <w:p w:rsidR="00772ECC" w:rsidRDefault="00772ECC" w:rsidP="00772EC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2ECC" w:rsidRDefault="00772ECC" w:rsidP="00772EC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12DBF" w:rsidRDefault="00772ECC" w:rsidP="00772E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80,00</w:t>
            </w:r>
          </w:p>
          <w:p w:rsidR="00772ECC" w:rsidRDefault="00772ECC" w:rsidP="00772EC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005E4" w:rsidRDefault="00B005E4" w:rsidP="00772EC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2ECC" w:rsidRDefault="00772ECC" w:rsidP="00772E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80,00</w:t>
            </w:r>
          </w:p>
          <w:p w:rsidR="00772ECC" w:rsidRDefault="00772ECC" w:rsidP="00772EC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2ECC" w:rsidRDefault="00772ECC" w:rsidP="00772E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40,00</w:t>
            </w:r>
          </w:p>
          <w:p w:rsidR="00772ECC" w:rsidRDefault="00772ECC" w:rsidP="00772EC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2ECC" w:rsidRDefault="00772ECC" w:rsidP="00772E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40,00</w:t>
            </w:r>
          </w:p>
          <w:p w:rsidR="00772ECC" w:rsidRDefault="00772ECC" w:rsidP="00772EC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2ECC" w:rsidRDefault="00772ECC" w:rsidP="00772E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30,00</w:t>
            </w:r>
          </w:p>
          <w:p w:rsidR="005403C2" w:rsidRDefault="005403C2" w:rsidP="00772EC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403C2" w:rsidRDefault="005403C2" w:rsidP="00772E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80,00</w:t>
            </w:r>
          </w:p>
          <w:p w:rsidR="005403C2" w:rsidRDefault="005403C2" w:rsidP="00772EC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403C2" w:rsidRDefault="005403C2" w:rsidP="00772E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80,00</w:t>
            </w:r>
          </w:p>
          <w:p w:rsidR="005403C2" w:rsidRDefault="005403C2" w:rsidP="00772EC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403C2" w:rsidRDefault="005403C2" w:rsidP="00772E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80,00</w:t>
            </w:r>
          </w:p>
          <w:p w:rsidR="005403C2" w:rsidRDefault="005403C2" w:rsidP="00772EC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403C2" w:rsidRDefault="005403C2" w:rsidP="00772E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30,00</w:t>
            </w:r>
          </w:p>
          <w:p w:rsidR="00772ECC" w:rsidRDefault="00772ECC" w:rsidP="00772EC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902E68" w:rsidRDefault="00902E68" w:rsidP="00772EC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902E68" w:rsidRPr="00895063" w:rsidRDefault="00902E68" w:rsidP="00772E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B6A" w:rsidRDefault="008F7978" w:rsidP="008F79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ООО «</w:t>
            </w:r>
            <w:r w:rsidR="00AF5487">
              <w:rPr>
                <w:bCs/>
                <w:color w:val="000000"/>
                <w:sz w:val="20"/>
                <w:szCs w:val="20"/>
              </w:rPr>
              <w:t>ЕВРОДОНТРАНС</w:t>
            </w:r>
            <w:r>
              <w:rPr>
                <w:bCs/>
                <w:color w:val="000000"/>
                <w:sz w:val="20"/>
                <w:szCs w:val="20"/>
              </w:rPr>
              <w:t>»</w:t>
            </w:r>
          </w:p>
          <w:p w:rsidR="008F7978" w:rsidRDefault="008F7978" w:rsidP="008F797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F7978" w:rsidRDefault="008F7978" w:rsidP="008F79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ООО «ДОНСКОЙ СТРАУС»</w:t>
            </w:r>
          </w:p>
          <w:p w:rsidR="00C12DBF" w:rsidRDefault="00C12DBF" w:rsidP="008F797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12DBF" w:rsidRDefault="00C12DBF" w:rsidP="008F79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ООО «РЕЦИКЛДОНСТРОЙ»</w:t>
            </w:r>
          </w:p>
          <w:p w:rsidR="00C12DBF" w:rsidRDefault="00C12DBF" w:rsidP="008F797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12DBF" w:rsidRDefault="00C12DBF" w:rsidP="008F79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ПАО «РОСТВЕРТОЛ»</w:t>
            </w:r>
          </w:p>
          <w:p w:rsidR="00772ECC" w:rsidRDefault="00772ECC" w:rsidP="008F797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2ECC" w:rsidRDefault="00772ECC" w:rsidP="008F79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ОАО АТП-3 «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Транссервис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»</w:t>
            </w:r>
          </w:p>
          <w:p w:rsidR="00772ECC" w:rsidRDefault="00772ECC" w:rsidP="008F797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2ECC" w:rsidRDefault="00772ECC" w:rsidP="008F79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ООО «</w:t>
            </w:r>
            <w:r w:rsidR="00B005E4">
              <w:rPr>
                <w:bCs/>
                <w:color w:val="000000"/>
                <w:sz w:val="20"/>
                <w:szCs w:val="20"/>
              </w:rPr>
              <w:t xml:space="preserve">Корпус» </w:t>
            </w:r>
            <w:r>
              <w:rPr>
                <w:bCs/>
                <w:color w:val="000000"/>
                <w:sz w:val="20"/>
                <w:szCs w:val="20"/>
              </w:rPr>
              <w:t>РООИ</w:t>
            </w:r>
            <w:r w:rsidR="00B005E4">
              <w:rPr>
                <w:bCs/>
                <w:color w:val="000000"/>
                <w:sz w:val="20"/>
                <w:szCs w:val="20"/>
              </w:rPr>
              <w:t xml:space="preserve"> «</w:t>
            </w:r>
            <w:proofErr w:type="spellStart"/>
            <w:r w:rsidR="00B005E4">
              <w:rPr>
                <w:bCs/>
                <w:color w:val="000000"/>
                <w:sz w:val="20"/>
                <w:szCs w:val="20"/>
              </w:rPr>
              <w:t>Центрин</w:t>
            </w:r>
            <w:proofErr w:type="spellEnd"/>
            <w:r w:rsidR="00B005E4">
              <w:rPr>
                <w:bCs/>
                <w:color w:val="000000"/>
                <w:sz w:val="20"/>
                <w:szCs w:val="20"/>
              </w:rPr>
              <w:t>»</w:t>
            </w:r>
          </w:p>
          <w:p w:rsidR="00B005E4" w:rsidRDefault="00B005E4" w:rsidP="008F797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005E4" w:rsidRDefault="00B005E4" w:rsidP="00B00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ОАО АТП-3 «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Транссервис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»</w:t>
            </w:r>
          </w:p>
          <w:p w:rsidR="00B005E4" w:rsidRDefault="00B005E4" w:rsidP="00B005E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005E4" w:rsidRDefault="00B005E4" w:rsidP="00B00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ООО «Корпус» РООИ «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Центрин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»</w:t>
            </w:r>
          </w:p>
          <w:p w:rsidR="00B005E4" w:rsidRDefault="00B005E4" w:rsidP="00B005E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005E4" w:rsidRDefault="00B005E4" w:rsidP="00B00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ЗАО «АТП 5»</w:t>
            </w:r>
          </w:p>
          <w:p w:rsidR="00B005E4" w:rsidRDefault="00B005E4" w:rsidP="008F797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005E4" w:rsidRDefault="00B005E4" w:rsidP="008F79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ЗАО «ИМПЕРИАЛ»</w:t>
            </w:r>
          </w:p>
          <w:p w:rsidR="00B005E4" w:rsidRDefault="00B005E4" w:rsidP="008F797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005E4" w:rsidRDefault="00B005E4" w:rsidP="008F79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ПАО «КСМ-10»</w:t>
            </w:r>
          </w:p>
          <w:p w:rsidR="00B005E4" w:rsidRDefault="00B005E4" w:rsidP="008F797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005E4" w:rsidRDefault="00B005E4" w:rsidP="008F79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ОАО «Ростовский порт»</w:t>
            </w:r>
          </w:p>
          <w:p w:rsidR="005403C2" w:rsidRDefault="005403C2" w:rsidP="005403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ЗАО «АТП 5»</w:t>
            </w:r>
          </w:p>
          <w:p w:rsidR="005403C2" w:rsidRDefault="005403C2" w:rsidP="008F797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403C2" w:rsidRDefault="005403C2" w:rsidP="008F79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ООО «БЦ «Аметист»</w:t>
            </w:r>
          </w:p>
          <w:p w:rsidR="005403C2" w:rsidRDefault="005403C2" w:rsidP="008F797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403C2" w:rsidRDefault="005403C2" w:rsidP="008F79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ОАО ОКБ «Ростов-Миль»</w:t>
            </w:r>
          </w:p>
          <w:p w:rsidR="005403C2" w:rsidRDefault="005403C2" w:rsidP="008F79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ОАО «Ростовский порт»</w:t>
            </w:r>
          </w:p>
          <w:p w:rsidR="00902E68" w:rsidRDefault="00902E68" w:rsidP="008F797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902E68" w:rsidRDefault="00902E68" w:rsidP="008F79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ЗАО «Энергия»</w:t>
            </w:r>
          </w:p>
          <w:p w:rsidR="00902E68" w:rsidRPr="00895063" w:rsidRDefault="00902E68" w:rsidP="008F797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B6A" w:rsidRPr="00895063" w:rsidRDefault="00730CF3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B6A" w:rsidRPr="006F4C01" w:rsidRDefault="006F4C01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F4C01">
              <w:rPr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B6A" w:rsidRPr="00895063" w:rsidRDefault="00902E68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854,00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B6A" w:rsidRDefault="00902E68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08.09.2015</w:t>
            </w:r>
          </w:p>
          <w:p w:rsidR="00374EBE" w:rsidRDefault="00374EBE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74EBE" w:rsidRPr="00895063" w:rsidRDefault="00374EBE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11.09.2015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B6A" w:rsidRDefault="00902E68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  <w:r w:rsidR="00730CF3">
              <w:rPr>
                <w:bCs/>
                <w:color w:val="000000"/>
                <w:sz w:val="20"/>
                <w:szCs w:val="20"/>
              </w:rPr>
              <w:t>0,00</w:t>
            </w:r>
          </w:p>
          <w:p w:rsidR="00374EBE" w:rsidRDefault="00374EBE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74EBE" w:rsidRPr="00895063" w:rsidRDefault="00374EBE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660,84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B6A" w:rsidRPr="00895063" w:rsidRDefault="00902E68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Снятие наличных сре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дств дл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я оплаты по договорам услуг по распространению агитматериалов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B6A" w:rsidRDefault="005403C2" w:rsidP="00773F4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  <w:r w:rsidR="00730CF3">
              <w:rPr>
                <w:bCs/>
                <w:color w:val="000000"/>
                <w:sz w:val="20"/>
                <w:szCs w:val="20"/>
              </w:rPr>
              <w:t>0,00</w:t>
            </w:r>
          </w:p>
          <w:p w:rsidR="00773F4B" w:rsidRDefault="00773F4B" w:rsidP="00773F4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F4B" w:rsidRDefault="00773F4B" w:rsidP="00773F4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F4B" w:rsidRDefault="00773F4B" w:rsidP="00773F4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F4B" w:rsidRDefault="00773F4B" w:rsidP="00773F4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F4B" w:rsidRDefault="00773F4B" w:rsidP="00773F4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F4B" w:rsidRDefault="00773F4B" w:rsidP="00773F4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F4B" w:rsidRDefault="00773F4B" w:rsidP="00773F4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F4B" w:rsidRDefault="00773F4B" w:rsidP="00773F4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F4B" w:rsidRDefault="00773F4B" w:rsidP="00773F4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F4B" w:rsidRDefault="00773F4B" w:rsidP="00773F4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F4B" w:rsidRDefault="00773F4B" w:rsidP="00773F4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F4B" w:rsidRDefault="00773F4B" w:rsidP="00773F4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F4B" w:rsidRDefault="00773F4B" w:rsidP="00773F4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F4B" w:rsidRPr="00895063" w:rsidRDefault="004813F4" w:rsidP="004813F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270</w:t>
            </w:r>
            <w:r w:rsidR="00773F4B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5B6A" w:rsidRDefault="005403C2" w:rsidP="00773F4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Возврат средств юридическим</w:t>
            </w:r>
            <w:r w:rsidR="00B005E4">
              <w:rPr>
                <w:bCs/>
                <w:color w:val="000000"/>
                <w:sz w:val="20"/>
                <w:szCs w:val="20"/>
              </w:rPr>
              <w:t xml:space="preserve"> лиц</w:t>
            </w:r>
            <w:r>
              <w:rPr>
                <w:bCs/>
                <w:color w:val="000000"/>
                <w:sz w:val="20"/>
                <w:szCs w:val="20"/>
              </w:rPr>
              <w:t>ам, не имеющим</w:t>
            </w:r>
            <w:r w:rsidR="00B005E4">
              <w:rPr>
                <w:bCs/>
                <w:color w:val="000000"/>
                <w:sz w:val="20"/>
                <w:szCs w:val="20"/>
              </w:rPr>
              <w:t xml:space="preserve"> право осуществлять пожертвования в соответствии с </w:t>
            </w:r>
            <w:proofErr w:type="gramStart"/>
            <w:r w:rsidR="00B005E4">
              <w:rPr>
                <w:bCs/>
                <w:color w:val="000000"/>
                <w:sz w:val="20"/>
                <w:szCs w:val="20"/>
              </w:rPr>
              <w:t>ч</w:t>
            </w:r>
            <w:proofErr w:type="gramEnd"/>
            <w:r w:rsidR="00B005E4">
              <w:rPr>
                <w:bCs/>
                <w:color w:val="000000"/>
                <w:sz w:val="20"/>
                <w:szCs w:val="20"/>
              </w:rPr>
              <w:t xml:space="preserve">. 7 ст. 48 Областного закона </w:t>
            </w:r>
            <w:r w:rsidR="00773F4B">
              <w:rPr>
                <w:bCs/>
                <w:color w:val="000000"/>
                <w:sz w:val="20"/>
                <w:szCs w:val="20"/>
              </w:rPr>
              <w:t>№ 645-ЗС</w:t>
            </w:r>
          </w:p>
          <w:p w:rsidR="00773F4B" w:rsidRDefault="00773F4B" w:rsidP="00773F4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F4B" w:rsidRDefault="00773F4B" w:rsidP="00773F4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Возврат средств юридическим лицам, указавшим в платежных поручениях недостоверные сведения в соответствии с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ч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. 10 ст. 48 </w:t>
            </w:r>
            <w:r>
              <w:rPr>
                <w:bCs/>
                <w:color w:val="000000"/>
                <w:sz w:val="20"/>
                <w:szCs w:val="20"/>
              </w:rPr>
              <w:lastRenderedPageBreak/>
              <w:t>Областного закона № 645-ЗС</w:t>
            </w:r>
          </w:p>
        </w:tc>
      </w:tr>
      <w:tr w:rsidR="00902E68" w:rsidRPr="00EC40E3" w:rsidTr="00C12DBF">
        <w:trPr>
          <w:trHeight w:val="29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DBF" w:rsidRDefault="00C12DBF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DBF" w:rsidRDefault="00C12DBF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Корнейчук Владимир Александ</w:t>
            </w:r>
            <w:r w:rsidRPr="00C12DBF">
              <w:rPr>
                <w:bCs/>
                <w:color w:val="000000"/>
                <w:sz w:val="20"/>
                <w:szCs w:val="20"/>
              </w:rPr>
              <w:t>рович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DBF" w:rsidRPr="00895063" w:rsidRDefault="00772ECC" w:rsidP="00B03D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="00C12DBF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DBF" w:rsidRPr="00895063" w:rsidRDefault="00C12DBF" w:rsidP="00B03D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DBF" w:rsidRPr="00895063" w:rsidRDefault="00C12DBF" w:rsidP="00B03D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DBF" w:rsidRPr="00895063" w:rsidRDefault="00C12DBF" w:rsidP="00B03D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DBF" w:rsidRPr="00895063" w:rsidRDefault="00C12DBF" w:rsidP="00B03D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DBF" w:rsidRPr="00895063" w:rsidRDefault="00374EBE" w:rsidP="004813F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20,0</w:t>
            </w:r>
            <w:r w:rsidR="005403C2">
              <w:rPr>
                <w:bCs/>
                <w:color w:val="000000"/>
                <w:sz w:val="20"/>
                <w:szCs w:val="20"/>
              </w:rPr>
              <w:t>0</w:t>
            </w:r>
            <w:r w:rsidR="004813F4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DBF" w:rsidRPr="00895063" w:rsidRDefault="00C12DBF" w:rsidP="00B03D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DBF" w:rsidRPr="00895063" w:rsidRDefault="00C12DBF" w:rsidP="00B03D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DBF" w:rsidRPr="00895063" w:rsidRDefault="00C12DBF" w:rsidP="00B03D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DBF" w:rsidRPr="00895063" w:rsidRDefault="00C12DBF" w:rsidP="00B03D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DBF" w:rsidRDefault="00C12DBF" w:rsidP="00B03D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902E68" w:rsidRPr="00EC40E3" w:rsidTr="00C12DBF">
        <w:trPr>
          <w:trHeight w:val="29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BF" w:rsidRPr="00895063" w:rsidRDefault="00C12DBF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BF" w:rsidRDefault="00C12DBF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Косых </w:t>
            </w:r>
          </w:p>
          <w:p w:rsidR="00C12DBF" w:rsidRPr="00895063" w:rsidRDefault="00C12DBF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Игорь Александрович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BF" w:rsidRPr="00895063" w:rsidRDefault="005403C2" w:rsidP="00D163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26,20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BF" w:rsidRPr="00895063" w:rsidRDefault="00C12DBF" w:rsidP="00D163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BF" w:rsidRPr="00895063" w:rsidRDefault="00C12DBF" w:rsidP="00D163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BF" w:rsidRPr="00895063" w:rsidRDefault="00C12DBF" w:rsidP="00D163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BF" w:rsidRPr="00895063" w:rsidRDefault="00C12DBF" w:rsidP="00D163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BF" w:rsidRPr="00895063" w:rsidRDefault="00374EBE" w:rsidP="00772E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</w:t>
            </w:r>
            <w:r w:rsidR="005403C2">
              <w:rPr>
                <w:bCs/>
                <w:color w:val="000000"/>
                <w:sz w:val="20"/>
                <w:szCs w:val="20"/>
              </w:rPr>
              <w:t>,20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BF" w:rsidRPr="00895063" w:rsidRDefault="00C12DBF" w:rsidP="00D163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BF" w:rsidRPr="00895063" w:rsidRDefault="00C12DBF" w:rsidP="00D163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DBF" w:rsidRPr="00895063" w:rsidRDefault="00C12DBF" w:rsidP="00D163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BF" w:rsidRPr="00895063" w:rsidRDefault="00C12DBF" w:rsidP="00D163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DBF" w:rsidRDefault="00C12DBF" w:rsidP="006F4C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902E68" w:rsidRPr="00EC40E3" w:rsidTr="00C12DBF">
        <w:trPr>
          <w:trHeight w:val="29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DBF" w:rsidRDefault="00C12DBF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DBF" w:rsidRDefault="00C12DBF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2DBF">
              <w:rPr>
                <w:bCs/>
                <w:color w:val="000000"/>
                <w:sz w:val="20"/>
                <w:szCs w:val="20"/>
              </w:rPr>
              <w:t>Щербакова Елена Семеновна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DBF" w:rsidRPr="00895063" w:rsidRDefault="009770DD" w:rsidP="00374EB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="00374EBE">
              <w:rPr>
                <w:bCs/>
                <w:color w:val="000000"/>
                <w:sz w:val="20"/>
                <w:szCs w:val="20"/>
              </w:rPr>
              <w:t>5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DBF" w:rsidRPr="00895063" w:rsidRDefault="00C12DBF" w:rsidP="00B03D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DBF" w:rsidRPr="00895063" w:rsidRDefault="00C12DBF" w:rsidP="00B03D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DBF" w:rsidRPr="00895063" w:rsidRDefault="00C12DBF" w:rsidP="00B03D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DBF" w:rsidRPr="00895063" w:rsidRDefault="00C12DBF" w:rsidP="00B03D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DBF" w:rsidRPr="00895063" w:rsidRDefault="009770DD" w:rsidP="00374EB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="00374EBE">
              <w:rPr>
                <w:bCs/>
                <w:color w:val="000000"/>
                <w:sz w:val="20"/>
                <w:szCs w:val="20"/>
              </w:rPr>
              <w:t>5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DBF" w:rsidRPr="00895063" w:rsidRDefault="00C12DBF" w:rsidP="00B03D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DBF" w:rsidRPr="00895063" w:rsidRDefault="00C12DBF" w:rsidP="00B03D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DBF" w:rsidRPr="00895063" w:rsidRDefault="00C12DBF" w:rsidP="00B03D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DBF" w:rsidRPr="00895063" w:rsidRDefault="00C12DBF" w:rsidP="00B03D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DBF" w:rsidRDefault="00C12DBF" w:rsidP="00B03D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902E68" w:rsidRPr="00EC40E3" w:rsidTr="00C12DBF">
        <w:trPr>
          <w:trHeight w:val="295"/>
        </w:trPr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BF" w:rsidRPr="00895063" w:rsidRDefault="00C12DBF" w:rsidP="00895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BF" w:rsidRPr="00895063" w:rsidRDefault="009770DD" w:rsidP="00374EB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</w:t>
            </w:r>
            <w:r w:rsidR="00374EBE">
              <w:rPr>
                <w:bCs/>
                <w:color w:val="000000"/>
                <w:sz w:val="20"/>
                <w:szCs w:val="20"/>
              </w:rPr>
              <w:t>305</w:t>
            </w:r>
            <w:r>
              <w:rPr>
                <w:bCs/>
                <w:color w:val="000000"/>
                <w:sz w:val="20"/>
                <w:szCs w:val="20"/>
              </w:rPr>
              <w:t>,2</w:t>
            </w:r>
            <w:r w:rsidR="00C12DB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BF" w:rsidRPr="00895063" w:rsidRDefault="009770DD" w:rsidP="00374EB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1 1</w:t>
            </w:r>
            <w:r w:rsidR="00374EBE">
              <w:rPr>
                <w:bCs/>
                <w:color w:val="000000"/>
                <w:sz w:val="20"/>
                <w:szCs w:val="20"/>
              </w:rPr>
              <w:t>8</w:t>
            </w: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BF" w:rsidRPr="00895063" w:rsidRDefault="00C12DBF" w:rsidP="00D163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BF" w:rsidRPr="00895063" w:rsidRDefault="00C12DBF" w:rsidP="00D163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BF" w:rsidRPr="00895063" w:rsidRDefault="00C12DBF" w:rsidP="00D163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BF" w:rsidRPr="00895063" w:rsidRDefault="00374EBE" w:rsidP="00772E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925,20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BF" w:rsidRPr="00895063" w:rsidRDefault="00C12DBF" w:rsidP="00D163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BF" w:rsidRPr="00895063" w:rsidRDefault="00374EBE" w:rsidP="00D163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760,84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DBF" w:rsidRPr="00895063" w:rsidRDefault="00C12DBF" w:rsidP="00D163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BF" w:rsidRPr="00895063" w:rsidRDefault="004813F4" w:rsidP="009770D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 w:rsidR="009770DD">
              <w:rPr>
                <w:bCs/>
                <w:color w:val="000000"/>
                <w:sz w:val="20"/>
                <w:szCs w:val="20"/>
              </w:rPr>
              <w:t>8</w:t>
            </w:r>
            <w:r w:rsidR="00C12DBF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DBF" w:rsidRDefault="00C12DBF" w:rsidP="006F4C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C12DBF" w:rsidTr="00C12DBF">
        <w:tblPrEx>
          <w:tblLook w:val="0000"/>
        </w:tblPrEx>
        <w:trPr>
          <w:trHeight w:val="375"/>
        </w:trPr>
        <w:tc>
          <w:tcPr>
            <w:tcW w:w="15097" w:type="dxa"/>
            <w:gridSpan w:val="13"/>
            <w:vAlign w:val="bottom"/>
          </w:tcPr>
          <w:p w:rsidR="00C12DBF" w:rsidRPr="00C12DBF" w:rsidRDefault="00C12DBF" w:rsidP="00C12DBF">
            <w:pPr>
              <w:suppressAutoHyphens/>
              <w:rPr>
                <w:sz w:val="10"/>
                <w:szCs w:val="10"/>
              </w:rPr>
            </w:pPr>
          </w:p>
          <w:p w:rsidR="00C12DBF" w:rsidRPr="00C12DBF" w:rsidRDefault="00C12DBF" w:rsidP="00C12DBF">
            <w:pPr>
              <w:suppressAutoHyphens/>
            </w:pPr>
            <w:r>
              <w:t xml:space="preserve"> Председатель Территориальной избирательной комиссии </w:t>
            </w:r>
            <w:r w:rsidRPr="00436A10">
              <w:t>Октябрьского района</w:t>
            </w:r>
            <w:r>
              <w:t xml:space="preserve"> </w:t>
            </w:r>
            <w:r w:rsidRPr="00436A10">
              <w:t>города Ростова-на-Дону</w:t>
            </w:r>
            <w:r>
              <w:t xml:space="preserve">     </w:t>
            </w:r>
            <w:r w:rsidRPr="00D16391">
              <w:t>Е.И. Чернова</w:t>
            </w:r>
            <w:r w:rsidR="00902E68">
              <w:t xml:space="preserve">   11</w:t>
            </w:r>
            <w:r w:rsidR="005403C2">
              <w:t xml:space="preserve"> сентября</w:t>
            </w:r>
            <w:r w:rsidRPr="00C12DBF">
              <w:t xml:space="preserve"> 2015</w:t>
            </w:r>
            <w:r>
              <w:t xml:space="preserve"> года</w:t>
            </w:r>
          </w:p>
          <w:p w:rsidR="00C12DBF" w:rsidRPr="00D16391" w:rsidRDefault="00C12DBF" w:rsidP="00C12DBF">
            <w:pPr>
              <w:pStyle w:val="ConsNormal"/>
              <w:suppressAutoHyphens/>
              <w:ind w:left="-140" w:firstLine="0"/>
              <w:rPr>
                <w:sz w:val="24"/>
                <w:szCs w:val="24"/>
              </w:rPr>
            </w:pPr>
          </w:p>
        </w:tc>
      </w:tr>
    </w:tbl>
    <w:p w:rsidR="00C12DBF" w:rsidRPr="00C12DBF" w:rsidRDefault="00C12DBF">
      <w:pPr>
        <w:suppressAutoHyphens/>
      </w:pPr>
    </w:p>
    <w:sectPr w:rsidR="00C12DBF" w:rsidRPr="00C12DBF" w:rsidSect="00AF5B6A">
      <w:pgSz w:w="16838" w:h="11906" w:orient="landscape"/>
      <w:pgMar w:top="71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noPunctuationKerning/>
  <w:characterSpacingControl w:val="doNotCompress"/>
  <w:compat/>
  <w:rsids>
    <w:rsidRoot w:val="00790D14"/>
    <w:rsid w:val="00002993"/>
    <w:rsid w:val="000B1276"/>
    <w:rsid w:val="000D15FD"/>
    <w:rsid w:val="000D3CC1"/>
    <w:rsid w:val="001D25D2"/>
    <w:rsid w:val="00263D04"/>
    <w:rsid w:val="00294661"/>
    <w:rsid w:val="002F30E3"/>
    <w:rsid w:val="00311D99"/>
    <w:rsid w:val="00374EBE"/>
    <w:rsid w:val="003A7485"/>
    <w:rsid w:val="004007E9"/>
    <w:rsid w:val="00405151"/>
    <w:rsid w:val="004522D5"/>
    <w:rsid w:val="004527A8"/>
    <w:rsid w:val="004813F4"/>
    <w:rsid w:val="004838DB"/>
    <w:rsid w:val="004D2A81"/>
    <w:rsid w:val="0051225D"/>
    <w:rsid w:val="005372DD"/>
    <w:rsid w:val="005403C2"/>
    <w:rsid w:val="00541872"/>
    <w:rsid w:val="00584C04"/>
    <w:rsid w:val="006E181C"/>
    <w:rsid w:val="006F4C01"/>
    <w:rsid w:val="007007B6"/>
    <w:rsid w:val="00730CF3"/>
    <w:rsid w:val="00733C95"/>
    <w:rsid w:val="007355E5"/>
    <w:rsid w:val="00772ECC"/>
    <w:rsid w:val="00773F4B"/>
    <w:rsid w:val="007820C2"/>
    <w:rsid w:val="00790D14"/>
    <w:rsid w:val="007A39E2"/>
    <w:rsid w:val="007E055A"/>
    <w:rsid w:val="007E5D80"/>
    <w:rsid w:val="00876122"/>
    <w:rsid w:val="00881040"/>
    <w:rsid w:val="008844BF"/>
    <w:rsid w:val="00895063"/>
    <w:rsid w:val="008A1500"/>
    <w:rsid w:val="008F7978"/>
    <w:rsid w:val="00902E68"/>
    <w:rsid w:val="00965E25"/>
    <w:rsid w:val="009770DD"/>
    <w:rsid w:val="00977558"/>
    <w:rsid w:val="00A70729"/>
    <w:rsid w:val="00AC607D"/>
    <w:rsid w:val="00AD5B63"/>
    <w:rsid w:val="00AF5487"/>
    <w:rsid w:val="00AF5B6A"/>
    <w:rsid w:val="00B005E4"/>
    <w:rsid w:val="00B03D66"/>
    <w:rsid w:val="00B917DF"/>
    <w:rsid w:val="00B970C9"/>
    <w:rsid w:val="00BA57CD"/>
    <w:rsid w:val="00BB518E"/>
    <w:rsid w:val="00C12DBF"/>
    <w:rsid w:val="00C4795B"/>
    <w:rsid w:val="00C70935"/>
    <w:rsid w:val="00C82894"/>
    <w:rsid w:val="00CB7B46"/>
    <w:rsid w:val="00D16391"/>
    <w:rsid w:val="00D51726"/>
    <w:rsid w:val="00E91A70"/>
    <w:rsid w:val="00EC40E3"/>
    <w:rsid w:val="00F52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firstLine="720"/>
    </w:pPr>
    <w:rPr>
      <w:snapToGrid w:val="0"/>
      <w:sz w:val="28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a3">
    <w:name w:val="Адресат"/>
    <w:basedOn w:val="a"/>
    <w:pPr>
      <w:spacing w:after="120"/>
      <w:ind w:left="3969"/>
      <w:jc w:val="center"/>
    </w:pPr>
    <w:rPr>
      <w:szCs w:val="20"/>
    </w:rPr>
  </w:style>
  <w:style w:type="paragraph" w:customStyle="1" w:styleId="---9">
    <w:name w:val="Таблица-Обычный-ПоЦентру-9"/>
    <w:basedOn w:val="a"/>
    <w:pPr>
      <w:jc w:val="center"/>
    </w:pPr>
    <w:rPr>
      <w:sz w:val="18"/>
    </w:rPr>
  </w:style>
  <w:style w:type="paragraph" w:customStyle="1" w:styleId="a4">
    <w:name w:val="Знак"/>
    <w:basedOn w:val="a"/>
    <w:rsid w:val="00730CF3"/>
    <w:pPr>
      <w:spacing w:before="100" w:beforeAutospacing="1" w:after="100" w:afterAutospacing="1"/>
    </w:pPr>
    <w:rPr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03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403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Копытин</dc:creator>
  <cp:lastModifiedBy>админ</cp:lastModifiedBy>
  <cp:revision>2</cp:revision>
  <cp:lastPrinted>2015-09-11T09:13:00Z</cp:lastPrinted>
  <dcterms:created xsi:type="dcterms:W3CDTF">2015-09-11T10:32:00Z</dcterms:created>
  <dcterms:modified xsi:type="dcterms:W3CDTF">2015-09-11T10:32:00Z</dcterms:modified>
</cp:coreProperties>
</file>