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53" w:rsidRPr="00AA65D2" w:rsidRDefault="00467953" w:rsidP="00467953">
      <w:pPr>
        <w:tabs>
          <w:tab w:val="left" w:pos="6521"/>
        </w:tabs>
        <w:jc w:val="center"/>
        <w:rPr>
          <w:b/>
          <w:sz w:val="24"/>
          <w:szCs w:val="24"/>
        </w:rPr>
      </w:pPr>
      <w:r w:rsidRPr="00AA65D2">
        <w:rPr>
          <w:b/>
          <w:sz w:val="24"/>
          <w:szCs w:val="24"/>
        </w:rPr>
        <w:t>СВЕДЕНИЯ</w:t>
      </w:r>
    </w:p>
    <w:p w:rsidR="003D24CF" w:rsidRPr="00AA65D2" w:rsidRDefault="00467953" w:rsidP="003D24CF">
      <w:pPr>
        <w:tabs>
          <w:tab w:val="left" w:pos="6521"/>
        </w:tabs>
        <w:jc w:val="center"/>
        <w:rPr>
          <w:b/>
          <w:sz w:val="24"/>
          <w:szCs w:val="24"/>
        </w:rPr>
      </w:pPr>
      <w:r w:rsidRPr="00AA65D2">
        <w:rPr>
          <w:b/>
          <w:sz w:val="24"/>
          <w:szCs w:val="24"/>
        </w:rPr>
        <w:t xml:space="preserve">о средствах массовой информации, </w:t>
      </w:r>
      <w:r w:rsidR="003D24CF" w:rsidRPr="00AA65D2">
        <w:rPr>
          <w:b/>
          <w:sz w:val="24"/>
          <w:szCs w:val="24"/>
        </w:rPr>
        <w:t>сетевых издани</w:t>
      </w:r>
      <w:r w:rsidR="00EE0834" w:rsidRPr="00AA65D2">
        <w:rPr>
          <w:b/>
          <w:sz w:val="24"/>
          <w:szCs w:val="24"/>
        </w:rPr>
        <w:t>ях</w:t>
      </w:r>
      <w:r w:rsidR="003D24CF" w:rsidRPr="00AA65D2">
        <w:rPr>
          <w:b/>
          <w:sz w:val="24"/>
          <w:szCs w:val="24"/>
        </w:rPr>
        <w:t xml:space="preserve">, </w:t>
      </w:r>
      <w:r w:rsidRPr="00AA65D2">
        <w:rPr>
          <w:b/>
          <w:sz w:val="24"/>
          <w:szCs w:val="24"/>
        </w:rPr>
        <w:t>уведомивших Муниципальную избирательную комиссию города Ростова-на-Дону о готовности предоставить печатную площадь, эфирное время</w:t>
      </w:r>
      <w:r w:rsidR="00EE0834" w:rsidRPr="00AA65D2">
        <w:rPr>
          <w:b/>
          <w:sz w:val="24"/>
          <w:szCs w:val="24"/>
        </w:rPr>
        <w:t>, услуги по размещению агитационных материалов в сетевом издании</w:t>
      </w:r>
      <w:r w:rsidRPr="00AA65D2">
        <w:rPr>
          <w:b/>
          <w:sz w:val="24"/>
          <w:szCs w:val="24"/>
        </w:rPr>
        <w:t xml:space="preserve"> для проведения предвыборной агитации в период </w:t>
      </w:r>
      <w:r w:rsidR="003D24CF" w:rsidRPr="00AA65D2">
        <w:rPr>
          <w:b/>
          <w:sz w:val="24"/>
          <w:szCs w:val="24"/>
        </w:rPr>
        <w:t xml:space="preserve">подготовки и проведения дополнительных выборов депутатов Ростовской-на-Дону городской Думы шестого созыва </w:t>
      </w:r>
    </w:p>
    <w:p w:rsidR="00DC24D9" w:rsidRPr="00AA65D2" w:rsidRDefault="00DC24D9" w:rsidP="003D24CF">
      <w:pPr>
        <w:tabs>
          <w:tab w:val="left" w:pos="6521"/>
        </w:tabs>
        <w:jc w:val="center"/>
        <w:rPr>
          <w:b/>
          <w:sz w:val="24"/>
          <w:szCs w:val="24"/>
        </w:rPr>
      </w:pPr>
      <w:r w:rsidRPr="00AA65D2">
        <w:rPr>
          <w:b/>
          <w:sz w:val="24"/>
          <w:szCs w:val="24"/>
        </w:rPr>
        <w:t>8 сентября 2019 года</w:t>
      </w:r>
    </w:p>
    <w:p w:rsidR="00467953" w:rsidRPr="00AA65D2" w:rsidRDefault="00467953" w:rsidP="003D24CF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67953" w:rsidRPr="00AA65D2" w:rsidRDefault="00DD402C" w:rsidP="00467953">
      <w:pPr>
        <w:tabs>
          <w:tab w:val="left" w:pos="6521"/>
        </w:tabs>
        <w:jc w:val="right"/>
        <w:rPr>
          <w:sz w:val="20"/>
          <w:szCs w:val="20"/>
        </w:rPr>
      </w:pPr>
      <w:r w:rsidRPr="00AA65D2">
        <w:rPr>
          <w:sz w:val="24"/>
          <w:szCs w:val="24"/>
        </w:rPr>
        <w:t xml:space="preserve">По состоянию </w:t>
      </w:r>
      <w:r w:rsidR="000F3197" w:rsidRPr="00AA65D2">
        <w:rPr>
          <w:sz w:val="24"/>
          <w:szCs w:val="24"/>
        </w:rPr>
        <w:t xml:space="preserve">18.00 </w:t>
      </w:r>
      <w:r w:rsidR="00C5408E" w:rsidRPr="00AA65D2">
        <w:rPr>
          <w:sz w:val="24"/>
          <w:szCs w:val="24"/>
        </w:rPr>
        <w:t>1</w:t>
      </w:r>
      <w:r w:rsidR="000F3197" w:rsidRPr="00AA65D2">
        <w:rPr>
          <w:sz w:val="24"/>
          <w:szCs w:val="24"/>
        </w:rPr>
        <w:t>9</w:t>
      </w:r>
      <w:r w:rsidR="00467953" w:rsidRPr="00AA65D2">
        <w:rPr>
          <w:sz w:val="24"/>
          <w:szCs w:val="24"/>
        </w:rPr>
        <w:t xml:space="preserve"> </w:t>
      </w:r>
      <w:r w:rsidR="009A1126" w:rsidRPr="00AA65D2">
        <w:rPr>
          <w:sz w:val="24"/>
          <w:szCs w:val="24"/>
        </w:rPr>
        <w:t>июля</w:t>
      </w:r>
      <w:r w:rsidR="00467953" w:rsidRPr="00AA65D2">
        <w:rPr>
          <w:sz w:val="24"/>
          <w:szCs w:val="24"/>
        </w:rPr>
        <w:t xml:space="preserve"> 201</w:t>
      </w:r>
      <w:r w:rsidR="009A1126" w:rsidRPr="00AA65D2">
        <w:rPr>
          <w:sz w:val="24"/>
          <w:szCs w:val="24"/>
        </w:rPr>
        <w:t>9</w:t>
      </w:r>
      <w:r w:rsidR="00467953" w:rsidRPr="00AA65D2">
        <w:rPr>
          <w:sz w:val="24"/>
          <w:szCs w:val="24"/>
        </w:rPr>
        <w:t xml:space="preserve"> года</w:t>
      </w:r>
    </w:p>
    <w:tbl>
      <w:tblPr>
        <w:tblStyle w:val="a3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098"/>
        <w:gridCol w:w="2381"/>
        <w:gridCol w:w="2155"/>
        <w:gridCol w:w="1418"/>
        <w:gridCol w:w="2409"/>
      </w:tblGrid>
      <w:tr w:rsidR="00467953" w:rsidRPr="00AA65D2" w:rsidTr="008435FB">
        <w:trPr>
          <w:tblHeader/>
        </w:trPr>
        <w:tc>
          <w:tcPr>
            <w:tcW w:w="426" w:type="dxa"/>
            <w:vAlign w:val="center"/>
          </w:tcPr>
          <w:p w:rsidR="00467953" w:rsidRPr="00AA65D2" w:rsidRDefault="00467953" w:rsidP="00AA65D2">
            <w:pPr>
              <w:ind w:left="-103" w:right="-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5D2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098" w:type="dxa"/>
            <w:vAlign w:val="center"/>
          </w:tcPr>
          <w:p w:rsidR="00467953" w:rsidRPr="00AA65D2" w:rsidRDefault="00467953" w:rsidP="00C54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5D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br/>
              <w:t>СМИ</w:t>
            </w:r>
          </w:p>
        </w:tc>
        <w:tc>
          <w:tcPr>
            <w:tcW w:w="2381" w:type="dxa"/>
            <w:vAlign w:val="center"/>
          </w:tcPr>
          <w:p w:rsidR="00467953" w:rsidRPr="00AA65D2" w:rsidRDefault="00467953" w:rsidP="00C54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5D2">
              <w:rPr>
                <w:b/>
                <w:bCs/>
                <w:color w:val="000000"/>
                <w:sz w:val="20"/>
                <w:szCs w:val="20"/>
              </w:rPr>
              <w:t>Адрес</w:t>
            </w:r>
            <w:r w:rsidR="000361EA" w:rsidRPr="00AA65D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D24CF" w:rsidRPr="00AA6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155" w:type="dxa"/>
            <w:vAlign w:val="center"/>
          </w:tcPr>
          <w:p w:rsidR="00467953" w:rsidRPr="00AA65D2" w:rsidRDefault="00467953" w:rsidP="00B24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5D2">
              <w:rPr>
                <w:b/>
                <w:bCs/>
                <w:color w:val="000000"/>
                <w:sz w:val="20"/>
                <w:szCs w:val="20"/>
              </w:rPr>
              <w:t>Вид СМИ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br/>
              <w:t xml:space="preserve">(периодическое печатное издание / 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br/>
            </w:r>
            <w:r w:rsidR="00B245DC" w:rsidRPr="00AA65D2">
              <w:rPr>
                <w:b/>
                <w:bCs/>
                <w:color w:val="000000"/>
                <w:sz w:val="20"/>
                <w:szCs w:val="20"/>
              </w:rPr>
              <w:t>организация телерадиовещания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B245DC" w:rsidRPr="00AA65D2">
              <w:rPr>
                <w:b/>
                <w:bCs/>
                <w:color w:val="000000"/>
                <w:sz w:val="20"/>
                <w:szCs w:val="20"/>
              </w:rPr>
              <w:t>сетевое издание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467953" w:rsidRPr="00AA65D2" w:rsidRDefault="00467953" w:rsidP="00C54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5D2">
              <w:rPr>
                <w:b/>
                <w:bCs/>
                <w:color w:val="000000"/>
                <w:sz w:val="20"/>
                <w:szCs w:val="20"/>
              </w:rPr>
              <w:t>Дата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br/>
              <w:t>получения</w:t>
            </w:r>
            <w:r w:rsidRPr="00AA65D2">
              <w:rPr>
                <w:b/>
                <w:bCs/>
                <w:color w:val="000000"/>
                <w:sz w:val="20"/>
                <w:szCs w:val="20"/>
              </w:rPr>
              <w:br/>
              <w:t>уведомления</w:t>
            </w:r>
          </w:p>
        </w:tc>
        <w:tc>
          <w:tcPr>
            <w:tcW w:w="2409" w:type="dxa"/>
            <w:vAlign w:val="center"/>
          </w:tcPr>
          <w:p w:rsidR="00467953" w:rsidRPr="00AA65D2" w:rsidRDefault="00467953" w:rsidP="00C54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5D2">
              <w:rPr>
                <w:b/>
                <w:bCs/>
                <w:color w:val="000000"/>
                <w:sz w:val="20"/>
                <w:szCs w:val="20"/>
              </w:rPr>
              <w:t>Наименование периодического печатного издания, в котором опубликованы сведения о размере и других условиях оплаты, дата и номер</w:t>
            </w:r>
          </w:p>
        </w:tc>
      </w:tr>
      <w:tr w:rsidR="00467953" w:rsidRPr="00AA65D2" w:rsidTr="008435FB">
        <w:trPr>
          <w:tblHeader/>
        </w:trPr>
        <w:tc>
          <w:tcPr>
            <w:tcW w:w="426" w:type="dxa"/>
          </w:tcPr>
          <w:p w:rsidR="00467953" w:rsidRPr="00AA65D2" w:rsidRDefault="00467953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0"/>
                <w:szCs w:val="20"/>
              </w:rPr>
            </w:pPr>
            <w:r w:rsidRPr="00AA65D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67953" w:rsidRPr="00AA65D2" w:rsidRDefault="00467953" w:rsidP="00C5408E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AA65D2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467953" w:rsidRPr="00AA65D2" w:rsidRDefault="00467953" w:rsidP="00C5408E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AA65D2"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467953" w:rsidRPr="00AA65D2" w:rsidRDefault="00467953" w:rsidP="00C5408E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AA65D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67953" w:rsidRPr="00AA65D2" w:rsidRDefault="00467953" w:rsidP="00C5408E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AA65D2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67953" w:rsidRPr="00AA65D2" w:rsidRDefault="00467953" w:rsidP="00C5408E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AA65D2">
              <w:rPr>
                <w:sz w:val="20"/>
                <w:szCs w:val="20"/>
              </w:rPr>
              <w:t>6</w:t>
            </w:r>
          </w:p>
        </w:tc>
      </w:tr>
      <w:tr w:rsidR="000D6FF2" w:rsidRPr="00AA65D2" w:rsidTr="008435FB">
        <w:trPr>
          <w:trHeight w:val="969"/>
        </w:trPr>
        <w:tc>
          <w:tcPr>
            <w:tcW w:w="426" w:type="dxa"/>
            <w:tcBorders>
              <w:bottom w:val="single" w:sz="4" w:space="0" w:color="auto"/>
            </w:tcBorders>
          </w:tcPr>
          <w:p w:rsidR="000D6FF2" w:rsidRPr="00AA65D2" w:rsidRDefault="00AA65D2" w:rsidP="00AA65D2">
            <w:pPr>
              <w:tabs>
                <w:tab w:val="left" w:pos="102"/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D6FF2" w:rsidRPr="00AA65D2" w:rsidRDefault="000F3197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Телеканал </w:t>
            </w:r>
            <w:r w:rsidR="000D6FF2" w:rsidRPr="00AA65D2">
              <w:rPr>
                <w:sz w:val="24"/>
                <w:szCs w:val="24"/>
              </w:rPr>
              <w:t>«</w:t>
            </w:r>
            <w:r w:rsidRPr="00AA65D2">
              <w:rPr>
                <w:sz w:val="24"/>
                <w:szCs w:val="24"/>
              </w:rPr>
              <w:t>Ростов-ПАПА</w:t>
            </w:r>
            <w:r w:rsidR="000D6FF2" w:rsidRPr="00AA65D2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B2E68" w:rsidRPr="00AA65D2" w:rsidRDefault="000D6FF2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 Ростов-на-Дону, пр. Королева, д.</w:t>
            </w:r>
            <w:r w:rsidR="000F3197" w:rsidRPr="00AA65D2">
              <w:rPr>
                <w:sz w:val="24"/>
                <w:szCs w:val="24"/>
              </w:rPr>
              <w:t> </w:t>
            </w:r>
            <w:r w:rsidRPr="00AA65D2">
              <w:rPr>
                <w:sz w:val="24"/>
                <w:szCs w:val="24"/>
              </w:rPr>
              <w:t>5/3, оф.</w:t>
            </w:r>
            <w:r w:rsidR="000F3197" w:rsidRPr="00AA65D2">
              <w:rPr>
                <w:sz w:val="24"/>
                <w:szCs w:val="24"/>
              </w:rPr>
              <w:t> </w:t>
            </w:r>
            <w:r w:rsidRPr="00AA65D2">
              <w:rPr>
                <w:sz w:val="24"/>
                <w:szCs w:val="24"/>
              </w:rPr>
              <w:t xml:space="preserve">312, </w:t>
            </w:r>
          </w:p>
          <w:p w:rsidR="000D6FF2" w:rsidRPr="00AA65D2" w:rsidRDefault="000D6FF2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+7 (863) 230-73-89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D6FF2" w:rsidRPr="00AA65D2" w:rsidRDefault="000F3197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Организация телерадиовещания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FF2" w:rsidRPr="00AA65D2" w:rsidRDefault="000D6FF2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01.07.2019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2E68" w:rsidRPr="00AA65D2" w:rsidRDefault="000D6FF2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«Наше время»</w:t>
            </w:r>
          </w:p>
          <w:p w:rsidR="00AB2E68" w:rsidRPr="00AA65D2" w:rsidRDefault="000D6FF2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27.06.2019</w:t>
            </w:r>
          </w:p>
          <w:p w:rsidR="000D6FF2" w:rsidRPr="00AA65D2" w:rsidRDefault="000D6FF2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 208</w:t>
            </w:r>
            <w:r w:rsidR="000F3197" w:rsidRPr="00AA65D2">
              <w:rPr>
                <w:sz w:val="24"/>
                <w:szCs w:val="24"/>
              </w:rPr>
              <w:t xml:space="preserve"> </w:t>
            </w:r>
            <w:r w:rsidRPr="00AA65D2">
              <w:rPr>
                <w:sz w:val="24"/>
                <w:szCs w:val="24"/>
              </w:rPr>
              <w:t>(24814)</w:t>
            </w:r>
          </w:p>
        </w:tc>
      </w:tr>
      <w:tr w:rsidR="003D24CF" w:rsidRPr="00AA65D2" w:rsidTr="008435FB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CF" w:rsidRPr="00AA65D2" w:rsidRDefault="00AA65D2" w:rsidP="00AA65D2">
            <w:pPr>
              <w:tabs>
                <w:tab w:val="left" w:pos="102"/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CF" w:rsidRPr="00AA65D2" w:rsidRDefault="00DF7380" w:rsidP="009733DE">
            <w:pPr>
              <w:tabs>
                <w:tab w:val="left" w:pos="6521"/>
              </w:tabs>
              <w:rPr>
                <w:sz w:val="24"/>
                <w:szCs w:val="24"/>
                <w:lang w:val="en-US"/>
              </w:rPr>
            </w:pPr>
            <w:r w:rsidRPr="00AA65D2">
              <w:rPr>
                <w:sz w:val="24"/>
                <w:szCs w:val="24"/>
                <w:lang w:val="en-US"/>
              </w:rPr>
              <w:t>D</w:t>
            </w:r>
            <w:r w:rsidR="000D6FF2" w:rsidRPr="00AA65D2">
              <w:rPr>
                <w:sz w:val="24"/>
                <w:szCs w:val="24"/>
                <w:lang w:val="en-US"/>
              </w:rPr>
              <w:t>on</w:t>
            </w:r>
            <w:r w:rsidRPr="00AA65D2">
              <w:rPr>
                <w:sz w:val="24"/>
                <w:szCs w:val="24"/>
                <w:lang w:val="en-US"/>
              </w:rPr>
              <w:t>N</w:t>
            </w:r>
            <w:r w:rsidR="000D6FF2" w:rsidRPr="00AA65D2">
              <w:rPr>
                <w:sz w:val="24"/>
                <w:szCs w:val="24"/>
                <w:lang w:val="en-US"/>
              </w:rPr>
              <w:t>ews.ru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F" w:rsidRPr="00AA65D2" w:rsidRDefault="00B814E7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Ростовская область, </w:t>
            </w:r>
            <w:r w:rsidR="003D24CF" w:rsidRPr="00AA65D2">
              <w:rPr>
                <w:sz w:val="24"/>
                <w:szCs w:val="24"/>
              </w:rPr>
              <w:t>г. Ростов-на-Дону</w:t>
            </w:r>
            <w:r w:rsidRPr="00AA65D2">
              <w:rPr>
                <w:sz w:val="24"/>
                <w:szCs w:val="24"/>
              </w:rPr>
              <w:t>,</w:t>
            </w:r>
            <w:r w:rsidR="003D24CF" w:rsidRPr="00AA65D2">
              <w:rPr>
                <w:sz w:val="24"/>
                <w:szCs w:val="24"/>
              </w:rPr>
              <w:t xml:space="preserve"> </w:t>
            </w:r>
            <w:r w:rsidR="009A1126" w:rsidRPr="00AA65D2">
              <w:rPr>
                <w:sz w:val="24"/>
                <w:szCs w:val="24"/>
              </w:rPr>
              <w:t xml:space="preserve">пер. </w:t>
            </w:r>
            <w:proofErr w:type="spellStart"/>
            <w:r w:rsidR="009A1126" w:rsidRPr="00AA65D2">
              <w:rPr>
                <w:sz w:val="24"/>
                <w:szCs w:val="24"/>
              </w:rPr>
              <w:t>Доломановский</w:t>
            </w:r>
            <w:proofErr w:type="spellEnd"/>
            <w:r w:rsidR="009A1126" w:rsidRPr="00AA65D2">
              <w:rPr>
                <w:sz w:val="24"/>
                <w:szCs w:val="24"/>
              </w:rPr>
              <w:t>, д.</w:t>
            </w:r>
            <w:r w:rsidR="000F3197" w:rsidRPr="00AA65D2">
              <w:rPr>
                <w:sz w:val="24"/>
                <w:szCs w:val="24"/>
              </w:rPr>
              <w:t> </w:t>
            </w:r>
            <w:r w:rsidR="009A1126" w:rsidRPr="00AA65D2">
              <w:rPr>
                <w:sz w:val="24"/>
                <w:szCs w:val="24"/>
              </w:rPr>
              <w:t>55</w:t>
            </w:r>
            <w:r w:rsidR="003D24CF" w:rsidRPr="00AA65D2">
              <w:rPr>
                <w:sz w:val="24"/>
                <w:szCs w:val="24"/>
              </w:rPr>
              <w:t>,</w:t>
            </w:r>
            <w:r w:rsidR="00AB2E68" w:rsidRPr="00AA65D2">
              <w:rPr>
                <w:sz w:val="24"/>
                <w:szCs w:val="24"/>
              </w:rPr>
              <w:t xml:space="preserve"> </w:t>
            </w:r>
            <w:r w:rsidR="009A1126" w:rsidRPr="00AA65D2">
              <w:rPr>
                <w:sz w:val="24"/>
                <w:szCs w:val="24"/>
              </w:rPr>
              <w:t>оф.</w:t>
            </w:r>
            <w:r w:rsidR="000F3197" w:rsidRPr="00AA65D2">
              <w:rPr>
                <w:sz w:val="24"/>
                <w:szCs w:val="24"/>
              </w:rPr>
              <w:t> </w:t>
            </w:r>
            <w:r w:rsidR="009A1126" w:rsidRPr="00AA65D2">
              <w:rPr>
                <w:sz w:val="24"/>
                <w:szCs w:val="24"/>
              </w:rPr>
              <w:t>312.</w:t>
            </w:r>
          </w:p>
          <w:p w:rsidR="003D24CF" w:rsidRPr="00AA65D2" w:rsidRDefault="003D24CF" w:rsidP="009A112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2</w:t>
            </w:r>
            <w:r w:rsidR="009A1126" w:rsidRPr="00AA65D2">
              <w:rPr>
                <w:sz w:val="24"/>
                <w:szCs w:val="24"/>
              </w:rPr>
              <w:t>67</w:t>
            </w:r>
            <w:r w:rsidRPr="00AA65D2">
              <w:rPr>
                <w:sz w:val="24"/>
                <w:szCs w:val="24"/>
              </w:rPr>
              <w:t>-</w:t>
            </w:r>
            <w:r w:rsidR="009A1126" w:rsidRPr="00AA65D2">
              <w:rPr>
                <w:sz w:val="24"/>
                <w:szCs w:val="24"/>
              </w:rPr>
              <w:t>85</w:t>
            </w:r>
            <w:r w:rsidRPr="00AA65D2">
              <w:rPr>
                <w:sz w:val="24"/>
                <w:szCs w:val="24"/>
              </w:rPr>
              <w:t>-</w:t>
            </w:r>
            <w:r w:rsidR="009A1126" w:rsidRPr="00AA65D2">
              <w:rPr>
                <w:sz w:val="24"/>
                <w:szCs w:val="24"/>
              </w:rPr>
              <w:t>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CF" w:rsidRPr="00AA65D2" w:rsidRDefault="003D24CF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CF" w:rsidRPr="00AA65D2" w:rsidRDefault="009A1126" w:rsidP="00D7023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0</w:t>
            </w:r>
            <w:r w:rsidR="003D24CF" w:rsidRPr="00AA65D2">
              <w:rPr>
                <w:sz w:val="24"/>
                <w:szCs w:val="24"/>
              </w:rPr>
              <w:t>4.</w:t>
            </w:r>
            <w:r w:rsidRPr="00AA65D2">
              <w:rPr>
                <w:sz w:val="24"/>
                <w:szCs w:val="24"/>
              </w:rPr>
              <w:t>07</w:t>
            </w:r>
            <w:r w:rsidR="003D24CF" w:rsidRPr="00AA65D2">
              <w:rPr>
                <w:sz w:val="24"/>
                <w:szCs w:val="24"/>
              </w:rPr>
              <w:t>.201</w:t>
            </w:r>
            <w:r w:rsidRPr="00AA65D2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CF" w:rsidRPr="00AA65D2" w:rsidRDefault="003D24CF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</w:t>
            </w:r>
            <w:r w:rsidR="009A1126" w:rsidRPr="00AA65D2">
              <w:rPr>
                <w:sz w:val="24"/>
                <w:szCs w:val="24"/>
              </w:rPr>
              <w:t>Молот</w:t>
            </w:r>
            <w:r w:rsidRPr="00AA65D2">
              <w:rPr>
                <w:sz w:val="24"/>
                <w:szCs w:val="24"/>
              </w:rPr>
              <w:t>»</w:t>
            </w:r>
          </w:p>
          <w:p w:rsidR="00AB2E68" w:rsidRPr="00AA65D2" w:rsidRDefault="003D24CF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от </w:t>
            </w:r>
            <w:r w:rsidR="009A1126" w:rsidRPr="00AA65D2">
              <w:rPr>
                <w:sz w:val="24"/>
                <w:szCs w:val="24"/>
              </w:rPr>
              <w:t>0</w:t>
            </w:r>
            <w:r w:rsidRPr="00AA65D2">
              <w:rPr>
                <w:sz w:val="24"/>
                <w:szCs w:val="24"/>
              </w:rPr>
              <w:t>2.</w:t>
            </w:r>
            <w:r w:rsidR="009A1126" w:rsidRPr="00AA65D2">
              <w:rPr>
                <w:sz w:val="24"/>
                <w:szCs w:val="24"/>
              </w:rPr>
              <w:t>07</w:t>
            </w:r>
            <w:r w:rsidRPr="00AA65D2">
              <w:rPr>
                <w:sz w:val="24"/>
                <w:szCs w:val="24"/>
              </w:rPr>
              <w:t>.201</w:t>
            </w:r>
            <w:r w:rsidR="009A1126" w:rsidRPr="00AA65D2">
              <w:rPr>
                <w:sz w:val="24"/>
                <w:szCs w:val="24"/>
              </w:rPr>
              <w:t>9</w:t>
            </w:r>
          </w:p>
          <w:p w:rsidR="003D24CF" w:rsidRPr="00AA65D2" w:rsidRDefault="003D24CF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№ </w:t>
            </w:r>
            <w:r w:rsidR="009A1126" w:rsidRPr="00AA65D2">
              <w:rPr>
                <w:sz w:val="24"/>
                <w:szCs w:val="24"/>
              </w:rPr>
              <w:t>93-94</w:t>
            </w:r>
          </w:p>
        </w:tc>
      </w:tr>
      <w:tr w:rsidR="00C74E49" w:rsidRPr="00AA65D2" w:rsidTr="008435FB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  <w:lang w:val="en-US"/>
              </w:rPr>
              <w:t>RostovGazeta.ru</w:t>
            </w:r>
            <w:r w:rsidRPr="00AA65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 Ростов-на-Дону,</w:t>
            </w:r>
          </w:p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ул. </w:t>
            </w:r>
            <w:proofErr w:type="spellStart"/>
            <w:r w:rsidRPr="00AA65D2">
              <w:rPr>
                <w:sz w:val="24"/>
                <w:szCs w:val="24"/>
              </w:rPr>
              <w:t>Юфимцева</w:t>
            </w:r>
            <w:proofErr w:type="spellEnd"/>
            <w:r w:rsidRPr="00AA65D2">
              <w:rPr>
                <w:sz w:val="24"/>
                <w:szCs w:val="24"/>
              </w:rPr>
              <w:t>, д.17/18,</w:t>
            </w:r>
          </w:p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(499) 290-52-20,</w:t>
            </w:r>
          </w:p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(938) 126- 38-88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«Наше время» </w:t>
            </w:r>
          </w:p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№№ 221-223 (24827-24829)</w:t>
            </w:r>
          </w:p>
        </w:tc>
      </w:tr>
      <w:tr w:rsidR="00C5408E" w:rsidRPr="00AA65D2" w:rsidTr="008435FB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AA65D2" w:rsidP="00AA65D2">
            <w:pPr>
              <w:tabs>
                <w:tab w:val="left" w:pos="102"/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74E49" w:rsidP="009733D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Радио</w:t>
            </w:r>
            <w:r w:rsidRPr="00AA65D2">
              <w:rPr>
                <w:sz w:val="24"/>
                <w:szCs w:val="24"/>
                <w:lang w:val="en-US"/>
              </w:rPr>
              <w:t xml:space="preserve"> </w:t>
            </w:r>
            <w:r w:rsidR="00C5408E" w:rsidRPr="00AA65D2">
              <w:rPr>
                <w:sz w:val="24"/>
                <w:szCs w:val="24"/>
              </w:rPr>
              <w:t>«Комсомольская правда»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E" w:rsidRPr="00AA65D2" w:rsidRDefault="00C5408E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 Ростов-на-Дону,</w:t>
            </w:r>
          </w:p>
          <w:p w:rsidR="00C5408E" w:rsidRPr="00AA65D2" w:rsidRDefault="00C5408E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Ул. Варфоломеева, д. 259, 7-й этаж,</w:t>
            </w:r>
          </w:p>
          <w:p w:rsidR="00C5408E" w:rsidRPr="00AA65D2" w:rsidRDefault="00C5408E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333-24-22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74E49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Организация телерадиовещания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5408E" w:rsidP="00D7023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5408E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«Комсомольская правда»   </w:t>
            </w:r>
          </w:p>
          <w:p w:rsidR="00C5408E" w:rsidRPr="00AA65D2" w:rsidRDefault="00C5408E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C5408E" w:rsidRPr="00AA65D2" w:rsidRDefault="00C5408E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№75 (27001)</w:t>
            </w:r>
          </w:p>
        </w:tc>
      </w:tr>
      <w:tr w:rsidR="00C5408E" w:rsidRPr="00AA65D2" w:rsidTr="008435FB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AA65D2" w:rsidP="00AA65D2">
            <w:pPr>
              <w:tabs>
                <w:tab w:val="left" w:pos="102"/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74E49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Региональный сегмент сайта </w:t>
            </w:r>
            <w:r w:rsidRPr="00AA65D2">
              <w:rPr>
                <w:sz w:val="24"/>
                <w:szCs w:val="24"/>
                <w:lang w:val="en-US"/>
              </w:rPr>
              <w:t>WWW</w:t>
            </w:r>
            <w:r w:rsidRPr="00AA65D2">
              <w:rPr>
                <w:sz w:val="24"/>
                <w:szCs w:val="24"/>
              </w:rPr>
              <w:t>.</w:t>
            </w:r>
            <w:r w:rsidRPr="00AA65D2">
              <w:rPr>
                <w:sz w:val="24"/>
                <w:szCs w:val="24"/>
                <w:lang w:val="en-US"/>
              </w:rPr>
              <w:t>KP</w:t>
            </w:r>
            <w:r w:rsidRPr="00AA65D2">
              <w:rPr>
                <w:sz w:val="24"/>
                <w:szCs w:val="24"/>
              </w:rPr>
              <w:t>.</w:t>
            </w:r>
            <w:r w:rsidRPr="00AA65D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E" w:rsidRPr="00AA65D2" w:rsidRDefault="00C5408E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 Ростов-на-Дону,</w:t>
            </w:r>
          </w:p>
          <w:p w:rsidR="00C5408E" w:rsidRPr="00AA65D2" w:rsidRDefault="00C5408E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Ул. Варфоломеева, д. 259, 7-й этаж,</w:t>
            </w:r>
          </w:p>
          <w:p w:rsidR="00C5408E" w:rsidRPr="00AA65D2" w:rsidRDefault="00C5408E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333-24-22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74E49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  <w:lang w:val="en-US"/>
              </w:rPr>
            </w:pPr>
            <w:r w:rsidRPr="00AA65D2"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«Комсомольская правда»   </w:t>
            </w:r>
          </w:p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№75 (27001)</w:t>
            </w:r>
          </w:p>
        </w:tc>
      </w:tr>
      <w:tr w:rsidR="00C5408E" w:rsidRPr="00AA65D2" w:rsidTr="008435FB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AA65D2" w:rsidP="00AA65D2">
            <w:pPr>
              <w:tabs>
                <w:tab w:val="left" w:pos="102"/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74E49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Еженедельный выпуск газеты </w:t>
            </w:r>
            <w:r w:rsidR="00C5408E" w:rsidRPr="00AA65D2">
              <w:rPr>
                <w:sz w:val="24"/>
                <w:szCs w:val="24"/>
              </w:rPr>
              <w:t>«Комсомольская правда»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E" w:rsidRPr="00AA65D2" w:rsidRDefault="00C5408E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 Ростов-на-Дону,</w:t>
            </w:r>
          </w:p>
          <w:p w:rsidR="00C5408E" w:rsidRPr="00AA65D2" w:rsidRDefault="00C5408E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Ул. Варфоломеева, д. 259, 7-й этаж,</w:t>
            </w:r>
          </w:p>
          <w:p w:rsidR="00C5408E" w:rsidRPr="00AA65D2" w:rsidRDefault="00C5408E" w:rsidP="00C5408E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333-24-22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8435FB" w:rsidP="00DC24D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r w:rsidRPr="00AA65D2">
              <w:rPr>
                <w:sz w:val="24"/>
                <w:szCs w:val="24"/>
                <w:lang w:val="en-US"/>
              </w:rPr>
              <w:t>ериодическое печатное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«Комсомольская правда»   </w:t>
            </w:r>
          </w:p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C5408E" w:rsidRPr="00AA65D2" w:rsidRDefault="00C5408E" w:rsidP="00C5408E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№75 (27001)</w:t>
            </w:r>
          </w:p>
        </w:tc>
      </w:tr>
      <w:tr w:rsidR="00C74E49" w:rsidRPr="00AA65D2" w:rsidTr="008435FB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AA65D2" w:rsidP="00AA65D2">
            <w:pPr>
              <w:tabs>
                <w:tab w:val="left" w:pos="102"/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Еженедельный выпуск газеты «Комсомольская правда» (</w:t>
            </w:r>
            <w:r w:rsidR="008435FB" w:rsidRPr="00AA65D2">
              <w:rPr>
                <w:sz w:val="24"/>
                <w:szCs w:val="24"/>
              </w:rPr>
              <w:t>«</w:t>
            </w:r>
            <w:proofErr w:type="spellStart"/>
            <w:r w:rsidR="008435FB" w:rsidRPr="00AA65D2">
              <w:rPr>
                <w:sz w:val="24"/>
                <w:szCs w:val="24"/>
              </w:rPr>
              <w:t>тостушка</w:t>
            </w:r>
            <w:proofErr w:type="spellEnd"/>
            <w:r w:rsidR="008435FB" w:rsidRPr="00AA65D2">
              <w:rPr>
                <w:sz w:val="24"/>
                <w:szCs w:val="24"/>
              </w:rPr>
              <w:t>»</w:t>
            </w:r>
            <w:r w:rsidRPr="00AA65D2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 Ростов-на-Дону,</w:t>
            </w:r>
          </w:p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Ул. Варфоломеева, д. 259, 7-й этаж,</w:t>
            </w:r>
          </w:p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333-24-22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8435FB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r w:rsidRPr="00AA65D2">
              <w:rPr>
                <w:sz w:val="24"/>
                <w:szCs w:val="24"/>
                <w:lang w:val="en-US"/>
              </w:rPr>
              <w:t>ериодическое печатное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«Комсомольская правда»   </w:t>
            </w:r>
          </w:p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№75 (27001)</w:t>
            </w:r>
          </w:p>
        </w:tc>
      </w:tr>
      <w:tr w:rsidR="00C74E49" w:rsidRPr="00AA65D2" w:rsidTr="008435FB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AA65D2" w:rsidP="00AA65D2">
            <w:pPr>
              <w:tabs>
                <w:tab w:val="left" w:pos="102"/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</w:t>
            </w:r>
            <w:r w:rsidR="008435FB" w:rsidRPr="00AA65D2">
              <w:rPr>
                <w:sz w:val="24"/>
                <w:szCs w:val="24"/>
              </w:rPr>
              <w:t>Телепрограмма</w:t>
            </w:r>
            <w:r w:rsidRPr="00AA65D2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 Ростов-на-Дону,</w:t>
            </w:r>
          </w:p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Ул. Варфоломеева, д. 259, 7-й этаж,</w:t>
            </w:r>
          </w:p>
          <w:p w:rsidR="00C74E49" w:rsidRPr="00AA65D2" w:rsidRDefault="00C74E49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lastRenderedPageBreak/>
              <w:t>8 (863) 333-24-22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8435FB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lastRenderedPageBreak/>
              <w:t>П</w:t>
            </w:r>
            <w:r w:rsidRPr="00AA65D2">
              <w:rPr>
                <w:sz w:val="24"/>
                <w:szCs w:val="24"/>
                <w:lang w:val="en-US"/>
              </w:rPr>
              <w:t>ериодическое печатное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«Комсомольская правда»   </w:t>
            </w:r>
          </w:p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C74E49" w:rsidRPr="00AA65D2" w:rsidRDefault="00C74E49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№75 (27001)</w:t>
            </w:r>
          </w:p>
        </w:tc>
      </w:tr>
      <w:tr w:rsidR="008435FB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AA65D2" w:rsidRDefault="008435FB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«Пенсионеры Дона»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AA65D2" w:rsidRDefault="008435FB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 Ростов-на-Дону,</w:t>
            </w:r>
          </w:p>
          <w:p w:rsidR="008435FB" w:rsidRPr="00AA65D2" w:rsidRDefault="008435FB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пр-т </w:t>
            </w:r>
            <w:proofErr w:type="spellStart"/>
            <w:r w:rsidRPr="00AA65D2">
              <w:rPr>
                <w:sz w:val="24"/>
                <w:szCs w:val="24"/>
              </w:rPr>
              <w:t>Сиверса</w:t>
            </w:r>
            <w:proofErr w:type="spellEnd"/>
            <w:r w:rsidRPr="00AA65D2">
              <w:rPr>
                <w:sz w:val="24"/>
                <w:szCs w:val="24"/>
              </w:rPr>
              <w:t>, д.1,3 </w:t>
            </w:r>
            <w:proofErr w:type="spellStart"/>
            <w:r w:rsidRPr="00AA65D2">
              <w:rPr>
                <w:sz w:val="24"/>
                <w:szCs w:val="24"/>
              </w:rPr>
              <w:t>эт</w:t>
            </w:r>
            <w:proofErr w:type="spellEnd"/>
            <w:r w:rsidRPr="00AA65D2">
              <w:rPr>
                <w:sz w:val="24"/>
                <w:szCs w:val="24"/>
              </w:rPr>
              <w:t xml:space="preserve">/ком 2/21А, </w:t>
            </w:r>
          </w:p>
          <w:p w:rsidR="008435FB" w:rsidRPr="00AA65D2" w:rsidRDefault="008435FB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205-41-97,</w:t>
            </w:r>
          </w:p>
          <w:p w:rsidR="008435FB" w:rsidRPr="00AA65D2" w:rsidRDefault="008435FB" w:rsidP="00045A9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(903) 431-01-89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AA65D2" w:rsidRDefault="008435FB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r w:rsidRPr="00AA65D2">
              <w:rPr>
                <w:sz w:val="24"/>
                <w:szCs w:val="24"/>
                <w:lang w:val="en-US"/>
              </w:rPr>
              <w:t>ериодическое печатное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AA65D2" w:rsidRDefault="008435FB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AA65D2" w:rsidRDefault="008435FB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«Вечерний Ростов»</w:t>
            </w:r>
          </w:p>
          <w:p w:rsidR="008435FB" w:rsidRPr="00AA65D2" w:rsidRDefault="008435FB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8435FB" w:rsidRPr="00AA65D2" w:rsidRDefault="008435FB" w:rsidP="00045A9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№126</w:t>
            </w:r>
          </w:p>
        </w:tc>
      </w:tr>
      <w:tr w:rsidR="0062248B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  <w:lang w:val="en-US"/>
              </w:rPr>
            </w:pPr>
            <w:r w:rsidRPr="00AA65D2">
              <w:rPr>
                <w:sz w:val="24"/>
                <w:szCs w:val="24"/>
                <w:lang w:val="en-US"/>
              </w:rPr>
              <w:t>VOLGOGRADRU.COM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Волгоградская область, г. Волгоград,</w:t>
            </w:r>
          </w:p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Ул. Константина Симонова, д. 36 Б, </w:t>
            </w:r>
          </w:p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(8442) 91-77-46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13.07.2019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«Областные вести»</w:t>
            </w:r>
          </w:p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28.06.2019</w:t>
            </w:r>
          </w:p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№7 (1307)</w:t>
            </w:r>
          </w:p>
        </w:tc>
      </w:tr>
      <w:tr w:rsidR="0062248B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Газета «</w:t>
            </w:r>
            <w:proofErr w:type="spellStart"/>
            <w:r w:rsidRPr="00AA65D2">
              <w:rPr>
                <w:sz w:val="24"/>
                <w:szCs w:val="24"/>
              </w:rPr>
              <w:t>Областный</w:t>
            </w:r>
            <w:proofErr w:type="spellEnd"/>
            <w:r w:rsidRPr="00AA65D2">
              <w:rPr>
                <w:sz w:val="24"/>
                <w:szCs w:val="24"/>
              </w:rPr>
              <w:t xml:space="preserve"> вести»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Волгоградская область, г. Волгоград,</w:t>
            </w:r>
          </w:p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Ул. Константина Симонова, д. 36 Б, </w:t>
            </w:r>
          </w:p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(8442) 91-77-46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r w:rsidRPr="00AA65D2">
              <w:rPr>
                <w:sz w:val="24"/>
                <w:szCs w:val="24"/>
                <w:lang w:val="en-US"/>
              </w:rPr>
              <w:t>ериодическое печатное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13.07.2019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«Областные вести»</w:t>
            </w:r>
          </w:p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28.06.2019</w:t>
            </w:r>
          </w:p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№7 (1307)</w:t>
            </w:r>
          </w:p>
        </w:tc>
      </w:tr>
      <w:tr w:rsidR="0062248B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Газета «Пульс Дона»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ст. Егорлыкская, ул. Ленина 64 «а»,</w:t>
            </w:r>
          </w:p>
          <w:p w:rsidR="0062248B" w:rsidRPr="00AA65D2" w:rsidRDefault="0062248B" w:rsidP="0062248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(903) 406-33-39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r w:rsidRPr="00AA65D2">
              <w:rPr>
                <w:sz w:val="24"/>
                <w:szCs w:val="24"/>
                <w:lang w:val="en-US"/>
              </w:rPr>
              <w:t>ериодическое печатное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15.07.2019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«Пульс Дона»</w:t>
            </w:r>
          </w:p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12.06.2019</w:t>
            </w:r>
          </w:p>
          <w:p w:rsidR="0062248B" w:rsidRPr="00AA65D2" w:rsidRDefault="0062248B" w:rsidP="0062248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№1 (48)</w:t>
            </w:r>
          </w:p>
        </w:tc>
      </w:tr>
      <w:tr w:rsidR="00DF7380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0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0" w:rsidRPr="00AA65D2" w:rsidRDefault="00DF7380" w:rsidP="00DF738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  <w:lang w:val="en-US"/>
              </w:rPr>
              <w:t>WWW</w:t>
            </w:r>
            <w:r w:rsidRPr="00AA65D2">
              <w:rPr>
                <w:sz w:val="24"/>
                <w:szCs w:val="24"/>
              </w:rPr>
              <w:t>.1</w:t>
            </w:r>
            <w:r w:rsidRPr="00AA65D2">
              <w:rPr>
                <w:sz w:val="24"/>
                <w:szCs w:val="24"/>
                <w:lang w:val="en-US"/>
              </w:rPr>
              <w:t>RND</w:t>
            </w:r>
            <w:r w:rsidRPr="00AA65D2">
              <w:rPr>
                <w:sz w:val="24"/>
                <w:szCs w:val="24"/>
              </w:rPr>
              <w:t>.</w:t>
            </w:r>
            <w:r w:rsidRPr="00AA65D2">
              <w:rPr>
                <w:sz w:val="24"/>
                <w:szCs w:val="24"/>
                <w:lang w:val="en-US"/>
              </w:rPr>
              <w:t>RU</w:t>
            </w:r>
            <w:r w:rsidRPr="00AA65D2">
              <w:rPr>
                <w:sz w:val="24"/>
                <w:szCs w:val="24"/>
              </w:rPr>
              <w:t xml:space="preserve"> </w:t>
            </w:r>
          </w:p>
          <w:p w:rsidR="00DF7380" w:rsidRPr="00AA65D2" w:rsidRDefault="00DF7380" w:rsidP="00DF738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(Информационное агентство 1Рнд)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0" w:rsidRPr="00AA65D2" w:rsidRDefault="00DF7380" w:rsidP="00DF738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 Ростов-на-Дону,</w:t>
            </w:r>
          </w:p>
          <w:p w:rsidR="00DF7380" w:rsidRPr="00AA65D2" w:rsidRDefault="002B58CD" w:rsidP="00DF738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r w:rsidR="00DF7380" w:rsidRPr="00AA65D2">
              <w:rPr>
                <w:sz w:val="24"/>
                <w:szCs w:val="24"/>
              </w:rPr>
              <w:t>ер. Семашко, 117, оф. 3,</w:t>
            </w:r>
          </w:p>
          <w:p w:rsidR="00DF7380" w:rsidRPr="00AA65D2" w:rsidRDefault="00DF7380" w:rsidP="00DF738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333-57-62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0" w:rsidRPr="00AA65D2" w:rsidRDefault="00DF7380" w:rsidP="00DF7380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0" w:rsidRPr="00AA65D2" w:rsidRDefault="00DF7380" w:rsidP="00DF7380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16.07.2019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0" w:rsidRPr="00AA65D2" w:rsidRDefault="00DF7380" w:rsidP="00DF7380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«Наше время» </w:t>
            </w:r>
          </w:p>
          <w:p w:rsidR="00DF7380" w:rsidRPr="00AA65D2" w:rsidRDefault="00DF7380" w:rsidP="00DF7380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12.07.2019</w:t>
            </w:r>
          </w:p>
          <w:p w:rsidR="00DF7380" w:rsidRPr="00AA65D2" w:rsidRDefault="00DF7380" w:rsidP="00DF7380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№№ 221-223 (24827-24829)</w:t>
            </w:r>
          </w:p>
        </w:tc>
      </w:tr>
      <w:tr w:rsidR="00F47476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Газета «Вечерний Ростов»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 Ростов-на-Дону,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ул. Большая Садовая, 4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240-38-11,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240-38-06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proofErr w:type="spellStart"/>
            <w:r w:rsidRPr="00AA65D2">
              <w:rPr>
                <w:sz w:val="24"/>
                <w:szCs w:val="24"/>
                <w:lang w:val="en-US"/>
              </w:rPr>
              <w:t>ериодическое</w:t>
            </w:r>
            <w:proofErr w:type="spellEnd"/>
            <w:r w:rsidRPr="00AA65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D2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AA65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D2">
              <w:rPr>
                <w:sz w:val="24"/>
                <w:szCs w:val="24"/>
                <w:lang w:val="en-US"/>
              </w:rPr>
              <w:t>издание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17.07.2019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«Вечерний Ростов»</w:t>
            </w:r>
          </w:p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15.07.2019</w:t>
            </w:r>
          </w:p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 127 (17385)</w:t>
            </w:r>
          </w:p>
        </w:tc>
      </w:tr>
      <w:tr w:rsidR="00F47476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«Блокнот Ростов»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Ростовская область, г. Ростов-на-Дону,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пр. Ворошиловский, д. 25/107, офис 21,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210-28-20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18.07.2019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Интернет-СМИ </w:t>
            </w:r>
            <w:r w:rsidRPr="004F33E9">
              <w:rPr>
                <w:sz w:val="24"/>
                <w:szCs w:val="24"/>
              </w:rPr>
              <w:t xml:space="preserve">«Блокнот Ростов» </w:t>
            </w:r>
            <w:hyperlink r:id="rId4" w:history="1">
              <w:r w:rsidRPr="004F33E9">
                <w:rPr>
                  <w:rStyle w:val="a4"/>
                  <w:color w:val="auto"/>
                  <w:sz w:val="24"/>
                  <w:szCs w:val="24"/>
                </w:rPr>
                <w:t>http://bloknot-rostov.ru/news/bloknot-uvedomlyaet-1121419</w:t>
              </w:r>
            </w:hyperlink>
          </w:p>
        </w:tc>
      </w:tr>
      <w:tr w:rsidR="00F47476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Радиоканал «Юмор FM – Ростов-на-Дону»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Ростовская область, г. Ростов-на-Дону, ул. 50-летия Ростсельмаша, д.2-6/22, 11 этаж 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8 (863) 219-10-41, 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lastRenderedPageBreak/>
              <w:t>8 (863) 300-49-12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lastRenderedPageBreak/>
              <w:t>Организация телерадиовещания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18.07.2019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 «donnews.ru»</w:t>
            </w:r>
          </w:p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http://www.donnews.ru/Usloviya-razmescheniya-materialov-</w:t>
            </w:r>
            <w:r w:rsidRPr="00AA65D2">
              <w:rPr>
                <w:sz w:val="24"/>
                <w:szCs w:val="24"/>
              </w:rPr>
              <w:lastRenderedPageBreak/>
              <w:t>predvybornoy-agitatsii_96286</w:t>
            </w:r>
          </w:p>
        </w:tc>
      </w:tr>
      <w:tr w:rsidR="00F47476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Радиоканал «Авторадио – Ростов-на-Дону»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Ростовская область, г. Ростов-на-Дону, ул. 50-летия Ростсельмаша, д.2-6/22, 11 этаж 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8 (863) 219-10-41, 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300-49-12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Организация телерадиовещания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18.07.2019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 «donnews.ru»</w:t>
            </w:r>
          </w:p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http://www.donnews.ru/Usloviya-razmescheniya-materialov-predvybornoy-agitatsii_96165</w:t>
            </w:r>
          </w:p>
        </w:tc>
      </w:tr>
      <w:tr w:rsidR="00F47476" w:rsidRPr="00AA65D2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Радиоканал «Радио Энергия FM (</w:t>
            </w:r>
            <w:proofErr w:type="spellStart"/>
            <w:r w:rsidRPr="00AA65D2">
              <w:rPr>
                <w:sz w:val="24"/>
                <w:szCs w:val="24"/>
              </w:rPr>
              <w:t>Radio</w:t>
            </w:r>
            <w:proofErr w:type="spellEnd"/>
            <w:r w:rsidRPr="00AA65D2">
              <w:rPr>
                <w:sz w:val="24"/>
                <w:szCs w:val="24"/>
              </w:rPr>
              <w:t xml:space="preserve"> </w:t>
            </w:r>
            <w:proofErr w:type="spellStart"/>
            <w:r w:rsidRPr="00AA65D2">
              <w:rPr>
                <w:sz w:val="24"/>
                <w:szCs w:val="24"/>
              </w:rPr>
              <w:t>Energy</w:t>
            </w:r>
            <w:proofErr w:type="spellEnd"/>
            <w:r w:rsidRPr="00AA65D2">
              <w:rPr>
                <w:sz w:val="24"/>
                <w:szCs w:val="24"/>
              </w:rPr>
              <w:t xml:space="preserve"> FM) - Ростов-на-Дону»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Ростовская область, г. Ростов-на-Дону, ул. 50-летия Ростсельмаша, д.2-6/22, 11 этаж 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8 (863) 219-10-41, </w:t>
            </w:r>
          </w:p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300-49-12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Организация телерадиовещания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18.07.2019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 «donnews.ru»</w:t>
            </w:r>
          </w:p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http://www.donnews.ru/Usloviya-razmescheniya-materialov-predvybornoy-agitatsii_96287</w:t>
            </w:r>
          </w:p>
        </w:tc>
      </w:tr>
      <w:tr w:rsidR="00F47476" w:rsidTr="00045A9A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AA65D2" w:rsidP="00AA65D2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«Информационное бюро «Городской репортёр»»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2" w:rsidRPr="00AA65D2" w:rsidRDefault="00AA65D2" w:rsidP="00AA65D2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Ростовская область, г. Ростов-на-Дону, Индивидуальный предприниматель Китаев Олег Александрович </w:t>
            </w:r>
          </w:p>
          <w:p w:rsidR="00F47476" w:rsidRPr="00AA65D2" w:rsidRDefault="00AA65D2" w:rsidP="00AA65D2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8 (863) 270-12-50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19.07.2019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«Молот» </w:t>
            </w:r>
          </w:p>
          <w:p w:rsidR="00F47476" w:rsidRPr="00AA65D2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от 19.07.2019</w:t>
            </w:r>
          </w:p>
          <w:p w:rsidR="00F47476" w:rsidRDefault="00F47476" w:rsidP="00F47476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№№ 103-104 (26178-26179)</w:t>
            </w:r>
          </w:p>
        </w:tc>
      </w:tr>
      <w:tr w:rsidR="000E4FDB" w:rsidTr="00A04C79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B" w:rsidRPr="00AA65D2" w:rsidRDefault="000E4FDB" w:rsidP="00A04C79">
            <w:pPr>
              <w:tabs>
                <w:tab w:val="left" w:pos="6521"/>
              </w:tabs>
              <w:ind w:left="-103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B" w:rsidRPr="00AA65D2" w:rsidRDefault="000E4FDB" w:rsidP="00A04C7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«Ростов официальный»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B" w:rsidRPr="00AA65D2" w:rsidRDefault="000E4FDB" w:rsidP="00A04C79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Ростовская область, г. Ростов-на-Дону, </w:t>
            </w:r>
            <w:r>
              <w:rPr>
                <w:sz w:val="24"/>
                <w:szCs w:val="24"/>
              </w:rPr>
              <w:t>пер. Соборный, 26</w:t>
            </w:r>
          </w:p>
          <w:p w:rsidR="000E4FDB" w:rsidRPr="00AA65D2" w:rsidRDefault="000E4FDB" w:rsidP="00A04C79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8 (863) </w:t>
            </w:r>
            <w:r>
              <w:rPr>
                <w:sz w:val="24"/>
                <w:szCs w:val="24"/>
              </w:rPr>
              <w:t>240-60-23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B" w:rsidRPr="00AA65D2" w:rsidRDefault="000E4FDB" w:rsidP="00A04C7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П</w:t>
            </w:r>
            <w:proofErr w:type="spellStart"/>
            <w:r w:rsidRPr="00AA65D2">
              <w:rPr>
                <w:sz w:val="24"/>
                <w:szCs w:val="24"/>
                <w:lang w:val="en-US"/>
              </w:rPr>
              <w:t>ериодическое</w:t>
            </w:r>
            <w:proofErr w:type="spellEnd"/>
            <w:r w:rsidRPr="00AA65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D2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AA65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D2">
              <w:rPr>
                <w:sz w:val="24"/>
                <w:szCs w:val="24"/>
                <w:lang w:val="en-US"/>
              </w:rPr>
              <w:t>издание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B" w:rsidRPr="00AA65D2" w:rsidRDefault="000E4FDB" w:rsidP="00A04C7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>19.07.2019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B" w:rsidRDefault="000E4FDB" w:rsidP="00A04C7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«Ростов официальный»</w:t>
            </w:r>
          </w:p>
          <w:p w:rsidR="000E4FDB" w:rsidRPr="00AA65D2" w:rsidRDefault="000E4FDB" w:rsidP="00A04C7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</w:t>
            </w:r>
            <w:r w:rsidRPr="00AA65D2">
              <w:rPr>
                <w:sz w:val="24"/>
                <w:szCs w:val="24"/>
              </w:rPr>
              <w:t>.07.2019</w:t>
            </w:r>
          </w:p>
          <w:p w:rsidR="000E4FDB" w:rsidRDefault="000E4FDB" w:rsidP="00A04C79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AA65D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  <w:r w:rsidRPr="00AA65D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1288</w:t>
            </w:r>
            <w:r w:rsidRPr="00AA65D2">
              <w:rPr>
                <w:sz w:val="24"/>
                <w:szCs w:val="24"/>
              </w:rPr>
              <w:t>)</w:t>
            </w:r>
          </w:p>
        </w:tc>
      </w:tr>
    </w:tbl>
    <w:p w:rsidR="00F160BB" w:rsidRDefault="00F160BB">
      <w:bookmarkStart w:id="0" w:name="_GoBack"/>
      <w:bookmarkEnd w:id="0"/>
    </w:p>
    <w:sectPr w:rsidR="00F160BB" w:rsidSect="00A95FE0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45"/>
    <w:rsid w:val="00033237"/>
    <w:rsid w:val="000361EA"/>
    <w:rsid w:val="00097577"/>
    <w:rsid w:val="000A3341"/>
    <w:rsid w:val="000D5F48"/>
    <w:rsid w:val="000D6FF2"/>
    <w:rsid w:val="000E4FDB"/>
    <w:rsid w:val="000F3197"/>
    <w:rsid w:val="001776E1"/>
    <w:rsid w:val="001B07FE"/>
    <w:rsid w:val="00244D02"/>
    <w:rsid w:val="002B58CD"/>
    <w:rsid w:val="00343963"/>
    <w:rsid w:val="00367AE4"/>
    <w:rsid w:val="003D24CF"/>
    <w:rsid w:val="00467953"/>
    <w:rsid w:val="004F33E9"/>
    <w:rsid w:val="005E4CFF"/>
    <w:rsid w:val="005F20BF"/>
    <w:rsid w:val="0062248B"/>
    <w:rsid w:val="00653C53"/>
    <w:rsid w:val="006B5B45"/>
    <w:rsid w:val="00756064"/>
    <w:rsid w:val="007B26ED"/>
    <w:rsid w:val="008435FB"/>
    <w:rsid w:val="008448E7"/>
    <w:rsid w:val="009733DE"/>
    <w:rsid w:val="009A1126"/>
    <w:rsid w:val="00A95FE0"/>
    <w:rsid w:val="00AA65D2"/>
    <w:rsid w:val="00AB2E68"/>
    <w:rsid w:val="00B245DC"/>
    <w:rsid w:val="00B814E7"/>
    <w:rsid w:val="00C03EB8"/>
    <w:rsid w:val="00C5408E"/>
    <w:rsid w:val="00C74E49"/>
    <w:rsid w:val="00D7023B"/>
    <w:rsid w:val="00DC24D9"/>
    <w:rsid w:val="00DD402C"/>
    <w:rsid w:val="00DF7380"/>
    <w:rsid w:val="00E90667"/>
    <w:rsid w:val="00EE0834"/>
    <w:rsid w:val="00F160BB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EF05"/>
  <w15:docId w15:val="{E3A52BA9-BAFC-49CD-B101-879A8106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95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3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738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7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knot-rostov.ru/news/bloknot-uvedomlyaet-1121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7</cp:revision>
  <dcterms:created xsi:type="dcterms:W3CDTF">2019-07-20T08:01:00Z</dcterms:created>
  <dcterms:modified xsi:type="dcterms:W3CDTF">2019-07-22T07:39:00Z</dcterms:modified>
</cp:coreProperties>
</file>