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E6" w:rsidRDefault="006F1EE6" w:rsidP="008A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980" w:rsidRPr="00181B50" w:rsidRDefault="006F1EE6" w:rsidP="006F1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8A1980" w:rsidRPr="00181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ОБРАЗЦЫ УВЕДОМЛЕНИЙ </w:t>
      </w:r>
    </w:p>
    <w:p w:rsidR="008A1980" w:rsidRPr="00181B50" w:rsidRDefault="008A1980" w:rsidP="008A19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1980" w:rsidRPr="00181B50" w:rsidRDefault="008A1980" w:rsidP="008A198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ОБРАЗЕЦ № 1</w:t>
      </w:r>
    </w:p>
    <w:p w:rsidR="008A1980" w:rsidRPr="00181B50" w:rsidRDefault="008A1980" w:rsidP="008A19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181B50">
        <w:rPr>
          <w:rFonts w:ascii="Times New Roman" w:eastAsia="Times New Roman" w:hAnsi="Times New Roman" w:cs="Times New Roman"/>
          <w:b/>
          <w:bCs/>
          <w:i/>
        </w:rPr>
        <w:t>(для периодических печатных изданий)</w:t>
      </w:r>
    </w:p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8A1980" w:rsidRPr="00181B50" w:rsidTr="00D006B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0" w:rsidRPr="00181B50" w:rsidRDefault="008A1980" w:rsidP="00D006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бланке 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СМИ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_____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 2017 г.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8A1980" w:rsidRPr="00181B50" w:rsidRDefault="008A1980" w:rsidP="00D006B5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Председателю</w:t>
            </w:r>
          </w:p>
          <w:p w:rsidR="008A1980" w:rsidRDefault="004A6CBE" w:rsidP="00D006B5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Муниципальной избирательной комиссии города Ростова-на-Дону</w:t>
            </w:r>
          </w:p>
          <w:p w:rsidR="008A1980" w:rsidRDefault="008A1980" w:rsidP="00D006B5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A1980" w:rsidRDefault="004A6CBE" w:rsidP="00D006B5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 В. Лосеву</w:t>
            </w:r>
          </w:p>
          <w:p w:rsidR="008A1980" w:rsidRPr="00181B50" w:rsidRDefault="008A1980" w:rsidP="00D006B5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ind w:left="2019" w:hanging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В соответствии </w:t>
      </w:r>
      <w:r w:rsidRPr="00EF393E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Pr="00EF393E">
        <w:rPr>
          <w:rFonts w:ascii="Times New Roman" w:eastAsia="Times New Roman" w:hAnsi="Times New Roman" w:cs="Times New Roman"/>
          <w:sz w:val="28"/>
          <w:szCs w:val="28"/>
        </w:rPr>
        <w:t xml:space="preserve">пунктом 6 статьи 50 Федерального закона от 12.06.2002 № 67-ФЗ </w:t>
      </w:r>
      <w:r w:rsidRPr="00EF393E">
        <w:rPr>
          <w:rFonts w:ascii="Times New Roman" w:eastAsia="Times New Roman" w:hAnsi="Times New Roman" w:cs="Times New Roman"/>
          <w:sz w:val="28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периодического печатного издания)</w:t>
      </w:r>
    </w:p>
    <w:p w:rsidR="008A1980" w:rsidRDefault="008A1980" w:rsidP="008A198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СМИ № _________ от «__» ______ 20__ года,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уведомляет </w:t>
      </w:r>
      <w:r w:rsidR="003827C5" w:rsidRPr="003827C5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избирательную комиссию города Ростова-на-Дону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о готовности предоставления платной печатной площади для размещения агитационных материалов зарегистрированных кандидатов на </w:t>
      </w:r>
      <w:r w:rsidR="00C76EAE" w:rsidRPr="00C76EAE">
        <w:rPr>
          <w:rFonts w:ascii="Times New Roman" w:eastAsia="Times New Roman" w:hAnsi="Times New Roman" w:cs="Times New Roman"/>
          <w:sz w:val="28"/>
          <w:szCs w:val="24"/>
        </w:rPr>
        <w:t>дополнительных выборах деп</w:t>
      </w:r>
      <w:bookmarkStart w:id="0" w:name="_GoBack"/>
      <w:bookmarkEnd w:id="0"/>
      <w:r w:rsidR="00C76EAE" w:rsidRPr="00C76EAE">
        <w:rPr>
          <w:rFonts w:ascii="Times New Roman" w:eastAsia="Times New Roman" w:hAnsi="Times New Roman" w:cs="Times New Roman"/>
          <w:sz w:val="28"/>
          <w:szCs w:val="24"/>
        </w:rPr>
        <w:t>утата Ростовской-на-Дону городской Думы шестого созыва по Советскому одномандатному избирательному округу № 26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Условия предоставления печатной площади опубликованы в печатном издании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печатного органа)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>№ ______  от  « ____»  _____________2017 г.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      Экземпляр печатного издания прилагается.</w:t>
      </w:r>
    </w:p>
    <w:p w:rsidR="008A1980" w:rsidRPr="00181B50" w:rsidRDefault="006F1EE6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Должность              </w:t>
      </w:r>
      <w:r w:rsidR="008A1980"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__________________________  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(инициалы, фамилия, подпись)</w:t>
      </w:r>
    </w:p>
    <w:p w:rsidR="008A1980" w:rsidRPr="00181B50" w:rsidRDefault="008A1980" w:rsidP="008A19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81B5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ОБРАЗЕЦ № 2</w:t>
      </w:r>
    </w:p>
    <w:p w:rsidR="008A1980" w:rsidRPr="00181B5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1B50">
        <w:rPr>
          <w:rFonts w:ascii="Times New Roman" w:eastAsia="Times New Roman" w:hAnsi="Times New Roman" w:cs="Times New Roman"/>
          <w:b/>
          <w:bCs/>
          <w:i/>
        </w:rPr>
        <w:t>(для организаций телерадиовещания)</w:t>
      </w:r>
    </w:p>
    <w:p w:rsidR="008A1980" w:rsidRPr="00181B5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8A1980" w:rsidRPr="00181B50" w:rsidTr="00D006B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0" w:rsidRPr="00181B50" w:rsidRDefault="008A1980" w:rsidP="00D006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бланке 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СМИ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_____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 2017 г.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Председателю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Муниципальной избирательной комиссии города Ростова-на-Дону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А. В. Лосеву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 В соответствии с пунктом </w:t>
      </w:r>
      <w:r w:rsidRPr="00181B50">
        <w:rPr>
          <w:rFonts w:ascii="Times New Roman" w:eastAsia="Times New Roman" w:hAnsi="Times New Roman" w:cs="Times New Roman"/>
          <w:sz w:val="28"/>
          <w:szCs w:val="28"/>
        </w:rPr>
        <w:t xml:space="preserve">6 статьи 50 Федерального закона от 12.06.2002 № 67-ФЗ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 телерадиовещания)</w:t>
      </w:r>
    </w:p>
    <w:p w:rsidR="00D8250A" w:rsidRPr="00C76EAE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СМИ № _________ от «__» ______ 20__ года,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уведомляет 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избирательную комиссию города Ростова-на-Дону о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готовности предоставления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платного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эфирного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времени для </w:t>
      </w:r>
      <w:r w:rsidRPr="00C76EAE">
        <w:rPr>
          <w:rFonts w:ascii="Times New Roman" w:eastAsia="Times New Roman" w:hAnsi="Times New Roman" w:cs="Times New Roman"/>
          <w:sz w:val="28"/>
          <w:szCs w:val="24"/>
        </w:rPr>
        <w:t xml:space="preserve">размещения агитационных материалов зарегистрированных кандидатов на </w:t>
      </w:r>
      <w:r w:rsidR="00C76EAE" w:rsidRPr="00C76EAE">
        <w:rPr>
          <w:rFonts w:ascii="Times New Roman" w:eastAsia="Times New Roman" w:hAnsi="Times New Roman" w:cs="Times New Roman"/>
          <w:bCs/>
          <w:sz w:val="28"/>
          <w:szCs w:val="24"/>
        </w:rPr>
        <w:t>дополнительных выборах депутата Ростовской-на-Дону городской Думы шестого созыва по Советскому одномандатному избирательному округу №</w:t>
      </w:r>
      <w:r w:rsidR="00C76EAE">
        <w:rPr>
          <w:rFonts w:ascii="Times New Roman" w:eastAsia="Times New Roman" w:hAnsi="Times New Roman" w:cs="Times New Roman"/>
          <w:bCs/>
          <w:sz w:val="28"/>
          <w:szCs w:val="24"/>
        </w:rPr>
        <w:t> </w:t>
      </w:r>
      <w:r w:rsidR="00C76EAE" w:rsidRPr="00C76EAE">
        <w:rPr>
          <w:rFonts w:ascii="Times New Roman" w:eastAsia="Times New Roman" w:hAnsi="Times New Roman" w:cs="Times New Roman"/>
          <w:bCs/>
          <w:sz w:val="28"/>
          <w:szCs w:val="24"/>
        </w:rPr>
        <w:t>26</w:t>
      </w:r>
      <w:r w:rsidR="00D8250A" w:rsidRPr="00C76EA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A1980" w:rsidRPr="00181B50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Условия предоставления эфирного времени опубликованы в печатном издании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печатного органа)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>№ __________  от  « ____» _____________2017 г.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Экземпляр печатного издания прилагается.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Должность                                                        __________________________  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(инициалы, фамилия, подпись)</w:t>
      </w:r>
    </w:p>
    <w:p w:rsidR="008A198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52D6E" w:rsidRDefault="00C52D6E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52D6E" w:rsidRDefault="00C52D6E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A1980" w:rsidRPr="00181B5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ОБРАЗЕЦ № 3</w:t>
      </w:r>
    </w:p>
    <w:p w:rsidR="008A1980" w:rsidRPr="00181B5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1B50">
        <w:rPr>
          <w:rFonts w:ascii="Times New Roman" w:eastAsia="Times New Roman" w:hAnsi="Times New Roman" w:cs="Times New Roman"/>
          <w:b/>
          <w:bCs/>
          <w:i/>
        </w:rPr>
        <w:t>(для сетевых изданий)</w:t>
      </w:r>
    </w:p>
    <w:p w:rsidR="008A1980" w:rsidRPr="00181B5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8A1980" w:rsidRPr="00181B50" w:rsidTr="00D006B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0" w:rsidRPr="00181B50" w:rsidRDefault="008A1980" w:rsidP="00D006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бланке 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сетевого издания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_____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 2017 г.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Председателю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Муниципальной избирательной комиссии города Ростова-на-Дону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А. В. Лосеву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 В соответствии с пунктом </w:t>
      </w:r>
      <w:r w:rsidRPr="00181B50">
        <w:rPr>
          <w:rFonts w:ascii="Times New Roman" w:eastAsia="Times New Roman" w:hAnsi="Times New Roman" w:cs="Times New Roman"/>
          <w:sz w:val="28"/>
          <w:szCs w:val="28"/>
        </w:rPr>
        <w:t xml:space="preserve">6 статьи 50 Федерального закона от 12.06.2002 № 67-ФЗ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сетевого издания, адрес сайта в сети Интернет)</w:t>
      </w:r>
    </w:p>
    <w:p w:rsidR="00D8250A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СМИ № _________ от «__» ______ 20__ года,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уведомляет </w:t>
      </w:r>
      <w:r w:rsidR="00C76EAE" w:rsidRPr="00C76EAE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избирательную комиссию города Ростова-на-Дону 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готовности предоставления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платн</w:t>
      </w:r>
      <w:r>
        <w:rPr>
          <w:rFonts w:ascii="Times New Roman" w:eastAsia="Times New Roman" w:hAnsi="Times New Roman" w:cs="Times New Roman"/>
          <w:sz w:val="28"/>
          <w:szCs w:val="24"/>
        </w:rPr>
        <w:t>ых услуг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агитационных материалов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сетевых изданиях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зарегистрированных кандидатов </w:t>
      </w:r>
      <w:r w:rsidR="00FC1318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C76EAE" w:rsidRPr="00C76EAE">
        <w:rPr>
          <w:rFonts w:ascii="Times New Roman" w:eastAsia="Times New Roman" w:hAnsi="Times New Roman" w:cs="Times New Roman"/>
          <w:sz w:val="28"/>
          <w:szCs w:val="24"/>
        </w:rPr>
        <w:t>дополнительных выборах депутата Ростовской-на-Дону городской Думы шестого созыва по Советскому одноман</w:t>
      </w:r>
      <w:r w:rsidR="00C76EAE">
        <w:rPr>
          <w:rFonts w:ascii="Times New Roman" w:eastAsia="Times New Roman" w:hAnsi="Times New Roman" w:cs="Times New Roman"/>
          <w:sz w:val="28"/>
          <w:szCs w:val="24"/>
        </w:rPr>
        <w:t>датному избирательному округу № </w:t>
      </w:r>
      <w:r w:rsidR="00C76EAE" w:rsidRPr="00C76EAE">
        <w:rPr>
          <w:rFonts w:ascii="Times New Roman" w:eastAsia="Times New Roman" w:hAnsi="Times New Roman" w:cs="Times New Roman"/>
          <w:sz w:val="28"/>
          <w:szCs w:val="24"/>
        </w:rPr>
        <w:t>26</w:t>
      </w:r>
      <w:r w:rsidR="00D8250A" w:rsidRPr="00181B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A1980" w:rsidRPr="00181B50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Условия  предоставления услуг опубликованы в печатном издании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печатного органа)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>№ __________ от «____» _____________2017 г.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Экземпляр печатного издания прилагается.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50">
        <w:rPr>
          <w:rFonts w:ascii="Times New Roman" w:eastAsia="Times New Roman" w:hAnsi="Times New Roman" w:cs="Times New Roman"/>
          <w:sz w:val="24"/>
          <w:szCs w:val="24"/>
        </w:rPr>
        <w:t>Должность                                                                              __________________________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(инициалы, фамилия, подпись)</w:t>
      </w:r>
    </w:p>
    <w:p w:rsidR="008A198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8250A" w:rsidRDefault="00D8250A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A1980" w:rsidRPr="00181B50" w:rsidRDefault="008A1980" w:rsidP="008A198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81B5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ОБРАЗЕЦ № 4</w:t>
      </w:r>
    </w:p>
    <w:p w:rsidR="008A1980" w:rsidRPr="00181B50" w:rsidRDefault="008A1980" w:rsidP="008A1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</w:rPr>
      </w:pPr>
      <w:r w:rsidRPr="00181B50">
        <w:rPr>
          <w:rFonts w:ascii="Times New Roman" w:eastAsia="Times New Roman" w:hAnsi="Times New Roman" w:cs="Times New Roman"/>
          <w:b/>
          <w:bCs/>
          <w:i/>
        </w:rPr>
        <w:t>(для организаций, индивидуальных предпринимателей, выполняющих работы или оказывающих услуги по изготовлению печатных агитационных материалов)</w:t>
      </w:r>
    </w:p>
    <w:p w:rsidR="008A1980" w:rsidRPr="00181B50" w:rsidRDefault="008A1980" w:rsidP="008A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8A1980" w:rsidRPr="00181B50" w:rsidTr="00D006B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80" w:rsidRPr="00181B50" w:rsidRDefault="008A1980" w:rsidP="00D006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бланке 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8A1980" w:rsidRPr="00181B50" w:rsidRDefault="008A1980" w:rsidP="00D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_____</w:t>
            </w:r>
          </w:p>
          <w:p w:rsidR="008A1980" w:rsidRPr="00181B50" w:rsidRDefault="008A1980" w:rsidP="00D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5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 2017 г.</w:t>
            </w: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980" w:rsidRPr="00181B50" w:rsidRDefault="008A1980" w:rsidP="00D0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Председателю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Муниципальной избирательной комиссии города Ростова-на-Дону</w:t>
            </w: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26C81" w:rsidRPr="00D26C81" w:rsidRDefault="00D26C81" w:rsidP="00D26C81">
            <w:pPr>
              <w:keepNext/>
              <w:spacing w:after="0" w:line="240" w:lineRule="auto"/>
              <w:ind w:left="2869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6C81">
              <w:rPr>
                <w:rFonts w:ascii="Times New Roman" w:eastAsia="Times New Roman" w:hAnsi="Times New Roman" w:cs="Times New Roman"/>
                <w:sz w:val="28"/>
                <w:szCs w:val="24"/>
              </w:rPr>
              <w:t>А. В. Лосеву</w:t>
            </w:r>
          </w:p>
          <w:p w:rsidR="008A1980" w:rsidRPr="00181B50" w:rsidRDefault="008A1980" w:rsidP="00D8250A">
            <w:pPr>
              <w:spacing w:after="0" w:line="240" w:lineRule="auto"/>
              <w:ind w:firstLine="3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980" w:rsidRPr="00181B50" w:rsidRDefault="008A1980" w:rsidP="008A19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 w:firstLine="63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</w:t>
      </w:r>
      <w:r w:rsidR="00FC1318">
        <w:rPr>
          <w:rFonts w:ascii="Times New Roman" w:eastAsia="Times New Roman" w:hAnsi="Times New Roman" w:cs="Times New Roman"/>
          <w:sz w:val="28"/>
          <w:szCs w:val="24"/>
        </w:rPr>
        <w:t>1</w:t>
      </w:r>
      <w:r w:rsidR="00FC1318" w:rsidRPr="00FC131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8956B2" w:rsidRDefault="008A1980" w:rsidP="008A198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956B2">
        <w:rPr>
          <w:rFonts w:ascii="Times New Roman" w:eastAsia="Times New Roman" w:hAnsi="Times New Roman" w:cs="Times New Roman"/>
          <w:i/>
          <w:sz w:val="18"/>
          <w:szCs w:val="18"/>
        </w:rPr>
        <w:t xml:space="preserve">(наименование, юридический адрес, ИНН организации; ФИО индивидуального предпринимателя, наименование </w:t>
      </w:r>
    </w:p>
    <w:p w:rsidR="008A1980" w:rsidRPr="00181B50" w:rsidRDefault="008A1980" w:rsidP="008A198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_______________________________________________________________________________________</w:t>
      </w:r>
    </w:p>
    <w:p w:rsidR="008A1980" w:rsidRPr="00181B50" w:rsidRDefault="008A1980" w:rsidP="008A1980">
      <w:pPr>
        <w:spacing w:after="0" w:line="360" w:lineRule="auto"/>
        <w:ind w:left="284" w:right="-28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субъекта РФ, района, города, иного населенного пункта, где находится его место жительства)</w:t>
      </w:r>
    </w:p>
    <w:p w:rsidR="00FC1318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представляем (представляю) в </w:t>
      </w:r>
      <w:r w:rsidR="00FC1318" w:rsidRPr="00FC1318">
        <w:rPr>
          <w:rFonts w:ascii="Times New Roman" w:eastAsia="Times New Roman" w:hAnsi="Times New Roman" w:cs="Times New Roman"/>
          <w:sz w:val="28"/>
          <w:szCs w:val="24"/>
        </w:rPr>
        <w:t xml:space="preserve">Муниципальную избирательную комиссию города Ростова-на-Дону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>сведения о размере и других</w:t>
      </w:r>
      <w:r w:rsidR="00FC13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условиях оплаты работ или услуг по изготовлению печатных агитационных материалов зарегистрированных кандидатов </w:t>
      </w:r>
      <w:r w:rsidR="00FC1318" w:rsidRPr="00FC1318">
        <w:rPr>
          <w:rFonts w:ascii="Times New Roman" w:eastAsia="Times New Roman" w:hAnsi="Times New Roman" w:cs="Times New Roman"/>
          <w:sz w:val="28"/>
          <w:szCs w:val="24"/>
        </w:rPr>
        <w:t>на дополнительных выборах депутата Ростовской-на-Дону городской Думы шестого созыва по Советскому одномандатному избирательному округу № 26.</w:t>
      </w:r>
    </w:p>
    <w:p w:rsidR="008A1980" w:rsidRPr="00181B50" w:rsidRDefault="008A1980" w:rsidP="00D8250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Условия предоставления данной услуги опубликованы в печатном издании</w:t>
      </w:r>
    </w:p>
    <w:p w:rsidR="008A1980" w:rsidRPr="00181B50" w:rsidRDefault="008A1980" w:rsidP="008A1980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 xml:space="preserve">   (наименование печатного органа)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>№ __________  от  « ____»     _____________2017 г.</w:t>
      </w: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        Экземпляр печатного издания прилагается.</w:t>
      </w:r>
    </w:p>
    <w:p w:rsidR="00D8250A" w:rsidRPr="00181B50" w:rsidRDefault="00D8250A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A1980" w:rsidRPr="00181B50" w:rsidRDefault="008A1980" w:rsidP="008A198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B50">
        <w:rPr>
          <w:rFonts w:ascii="Times New Roman" w:eastAsia="Times New Roman" w:hAnsi="Times New Roman" w:cs="Times New Roman"/>
          <w:sz w:val="28"/>
          <w:szCs w:val="24"/>
        </w:rPr>
        <w:t xml:space="preserve">Должность                                                        __________________________  </w:t>
      </w:r>
    </w:p>
    <w:p w:rsidR="008A1980" w:rsidRPr="000A474B" w:rsidRDefault="008A1980" w:rsidP="00D82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50">
        <w:rPr>
          <w:rFonts w:ascii="Times New Roman" w:eastAsia="Times New Roman" w:hAnsi="Times New Roman" w:cs="Times New Roman"/>
          <w:i/>
          <w:sz w:val="20"/>
          <w:szCs w:val="20"/>
        </w:rPr>
        <w:t>(инициалы, фамилия, подпись)</w:t>
      </w:r>
    </w:p>
    <w:sectPr w:rsidR="008A1980" w:rsidRPr="000A474B" w:rsidSect="006F1EE6">
      <w:pgSz w:w="11906" w:h="16838"/>
      <w:pgMar w:top="426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B"/>
    <w:rsid w:val="00025D5B"/>
    <w:rsid w:val="00032DBC"/>
    <w:rsid w:val="00067A60"/>
    <w:rsid w:val="00084AF4"/>
    <w:rsid w:val="000A474B"/>
    <w:rsid w:val="00103D25"/>
    <w:rsid w:val="00216D19"/>
    <w:rsid w:val="002F3399"/>
    <w:rsid w:val="003827C5"/>
    <w:rsid w:val="003B12E4"/>
    <w:rsid w:val="00427BB7"/>
    <w:rsid w:val="004415E8"/>
    <w:rsid w:val="00462F4E"/>
    <w:rsid w:val="004A6CBE"/>
    <w:rsid w:val="004E2FD9"/>
    <w:rsid w:val="004F4FAB"/>
    <w:rsid w:val="006F1EE6"/>
    <w:rsid w:val="00700D27"/>
    <w:rsid w:val="00717139"/>
    <w:rsid w:val="007C6535"/>
    <w:rsid w:val="007F0A82"/>
    <w:rsid w:val="007F1E95"/>
    <w:rsid w:val="008A1980"/>
    <w:rsid w:val="00A27ECA"/>
    <w:rsid w:val="00AE11C0"/>
    <w:rsid w:val="00B019F2"/>
    <w:rsid w:val="00B66444"/>
    <w:rsid w:val="00C2491F"/>
    <w:rsid w:val="00C52D6E"/>
    <w:rsid w:val="00C76EAE"/>
    <w:rsid w:val="00C93BCD"/>
    <w:rsid w:val="00D26C81"/>
    <w:rsid w:val="00D27073"/>
    <w:rsid w:val="00D66CBB"/>
    <w:rsid w:val="00D8250A"/>
    <w:rsid w:val="00EC149A"/>
    <w:rsid w:val="00FC1318"/>
    <w:rsid w:val="00FD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E7B5-D9F3-44AC-8E19-172E33C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6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6C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Войцеховская И.В.</cp:lastModifiedBy>
  <cp:revision>8</cp:revision>
  <cp:lastPrinted>2017-09-07T08:46:00Z</cp:lastPrinted>
  <dcterms:created xsi:type="dcterms:W3CDTF">2017-09-25T07:35:00Z</dcterms:created>
  <dcterms:modified xsi:type="dcterms:W3CDTF">2017-09-25T07:40:00Z</dcterms:modified>
</cp:coreProperties>
</file>